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E7FA" w14:textId="277748AA" w:rsidR="006829B3" w:rsidRPr="0028194D" w:rsidRDefault="00A75A30" w:rsidP="00DD383A">
      <w:pPr>
        <w:pStyle w:val="JS-berschriftTrkis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Jakob</w:t>
      </w:r>
    </w:p>
    <w:tbl>
      <w:tblPr>
        <w:tblStyle w:val="Tabellenraster3"/>
        <w:tblW w:w="9634" w:type="dxa"/>
        <w:tblLook w:val="04A0" w:firstRow="1" w:lastRow="0" w:firstColumn="1" w:lastColumn="0" w:noHBand="0" w:noVBand="1"/>
      </w:tblPr>
      <w:tblGrid>
        <w:gridCol w:w="575"/>
        <w:gridCol w:w="5177"/>
        <w:gridCol w:w="3882"/>
      </w:tblGrid>
      <w:tr w:rsidR="005926DD" w:rsidRPr="00E27E78" w14:paraId="15FA0B96" w14:textId="77777777" w:rsidTr="00FB1829">
        <w:trPr>
          <w:trHeight w:val="567"/>
        </w:trPr>
        <w:tc>
          <w:tcPr>
            <w:tcW w:w="567" w:type="dxa"/>
            <w:noWrap/>
          </w:tcPr>
          <w:p w14:paraId="0C433111" w14:textId="0936FECD" w:rsidR="005926DD" w:rsidRPr="00E27E78" w:rsidRDefault="005926DD" w:rsidP="005926DD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E27E78">
              <w:rPr>
                <w:rFonts w:eastAsia="Times New Roman" w:cstheme="minorHAnsi"/>
                <w:szCs w:val="20"/>
                <w:lang w:eastAsia="ko-KR"/>
              </w:rPr>
              <w:t>1</w:t>
            </w:r>
          </w:p>
        </w:tc>
        <w:tc>
          <w:tcPr>
            <w:tcW w:w="5103" w:type="dxa"/>
            <w:noWrap/>
          </w:tcPr>
          <w:p w14:paraId="08BE20D0" w14:textId="1DD9B326" w:rsidR="005926DD" w:rsidRPr="00E27E78" w:rsidRDefault="005926DD" w:rsidP="005926DD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E27E78">
              <w:rPr>
                <w:rFonts w:eastAsia="Times New Roman" w:cstheme="minorHAnsi"/>
                <w:szCs w:val="20"/>
                <w:lang w:eastAsia="ko-KR"/>
              </w:rPr>
              <w:t xml:space="preserve">Esau und Jakob </w:t>
            </w:r>
          </w:p>
        </w:tc>
        <w:tc>
          <w:tcPr>
            <w:tcW w:w="3827" w:type="dxa"/>
            <w:noWrap/>
          </w:tcPr>
          <w:p w14:paraId="00FD718E" w14:textId="43BA86E1" w:rsidR="005926DD" w:rsidRPr="00E27E78" w:rsidRDefault="005926DD" w:rsidP="005926DD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E27E78">
              <w:rPr>
                <w:rFonts w:eastAsia="Times New Roman" w:cstheme="minorHAnsi"/>
                <w:szCs w:val="20"/>
                <w:lang w:eastAsia="ko-KR"/>
              </w:rPr>
              <w:t>1. Mose 25,19-34</w:t>
            </w:r>
          </w:p>
        </w:tc>
      </w:tr>
      <w:tr w:rsidR="005926DD" w:rsidRPr="00E27E78" w14:paraId="0B735C5C" w14:textId="77777777" w:rsidTr="00FB1829">
        <w:trPr>
          <w:trHeight w:val="567"/>
        </w:trPr>
        <w:tc>
          <w:tcPr>
            <w:tcW w:w="567" w:type="dxa"/>
            <w:noWrap/>
          </w:tcPr>
          <w:p w14:paraId="349B3969" w14:textId="65D549EA" w:rsidR="005926DD" w:rsidRPr="00E27E78" w:rsidRDefault="005926DD" w:rsidP="005926DD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E27E78">
              <w:rPr>
                <w:rFonts w:eastAsia="Times New Roman" w:cstheme="minorHAnsi"/>
                <w:szCs w:val="20"/>
                <w:lang w:eastAsia="ko-KR"/>
              </w:rPr>
              <w:t>2</w:t>
            </w:r>
          </w:p>
        </w:tc>
        <w:tc>
          <w:tcPr>
            <w:tcW w:w="5103" w:type="dxa"/>
            <w:noWrap/>
          </w:tcPr>
          <w:p w14:paraId="41F62DCD" w14:textId="42819097" w:rsidR="005926DD" w:rsidRPr="00E27E78" w:rsidRDefault="005926DD" w:rsidP="005926DD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E27E78">
              <w:rPr>
                <w:rFonts w:eastAsia="Times New Roman" w:cstheme="minorHAnsi"/>
                <w:szCs w:val="20"/>
                <w:lang w:eastAsia="ko-KR"/>
              </w:rPr>
              <w:t>Isaak bei Abimelech</w:t>
            </w:r>
          </w:p>
        </w:tc>
        <w:tc>
          <w:tcPr>
            <w:tcW w:w="3827" w:type="dxa"/>
            <w:noWrap/>
          </w:tcPr>
          <w:p w14:paraId="1C47D998" w14:textId="7F94D0FC" w:rsidR="005926DD" w:rsidRPr="00E27E78" w:rsidRDefault="005926DD" w:rsidP="005926DD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E27E78">
              <w:rPr>
                <w:rFonts w:eastAsia="Times New Roman" w:cstheme="minorHAnsi"/>
                <w:szCs w:val="20"/>
                <w:lang w:eastAsia="ko-KR"/>
              </w:rPr>
              <w:t>1. Mose 26,1-35</w:t>
            </w:r>
          </w:p>
        </w:tc>
      </w:tr>
      <w:tr w:rsidR="005926DD" w:rsidRPr="00E27E78" w14:paraId="3DF72A61" w14:textId="77777777" w:rsidTr="00FB1829">
        <w:trPr>
          <w:trHeight w:val="567"/>
        </w:trPr>
        <w:tc>
          <w:tcPr>
            <w:tcW w:w="567" w:type="dxa"/>
            <w:noWrap/>
          </w:tcPr>
          <w:p w14:paraId="63AAFB7A" w14:textId="0B22557A" w:rsidR="005926DD" w:rsidRPr="00E27E78" w:rsidRDefault="005926DD" w:rsidP="005926DD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E27E78">
              <w:rPr>
                <w:rFonts w:eastAsia="Times New Roman" w:cstheme="minorHAnsi"/>
                <w:szCs w:val="20"/>
                <w:lang w:eastAsia="ko-KR"/>
              </w:rPr>
              <w:t>3</w:t>
            </w:r>
          </w:p>
        </w:tc>
        <w:tc>
          <w:tcPr>
            <w:tcW w:w="5103" w:type="dxa"/>
            <w:noWrap/>
          </w:tcPr>
          <w:p w14:paraId="317E7128" w14:textId="3F35DB99" w:rsidR="005926DD" w:rsidRPr="00E27E78" w:rsidRDefault="005926DD" w:rsidP="005926DD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E27E78">
              <w:rPr>
                <w:rFonts w:eastAsia="Times New Roman" w:cstheme="minorHAnsi"/>
                <w:szCs w:val="20"/>
                <w:lang w:eastAsia="ko-KR"/>
              </w:rPr>
              <w:t>Jakob gewinnt mit List den Erstgeburtssegen</w:t>
            </w:r>
          </w:p>
        </w:tc>
        <w:tc>
          <w:tcPr>
            <w:tcW w:w="3827" w:type="dxa"/>
            <w:noWrap/>
          </w:tcPr>
          <w:p w14:paraId="5AC7CC58" w14:textId="103651DB" w:rsidR="005926DD" w:rsidRPr="00E27E78" w:rsidRDefault="005926DD" w:rsidP="005926DD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E27E78">
              <w:rPr>
                <w:rFonts w:eastAsia="Times New Roman" w:cstheme="minorHAnsi"/>
                <w:szCs w:val="20"/>
                <w:lang w:eastAsia="ko-KR"/>
              </w:rPr>
              <w:t>1. Mose 27,1-40</w:t>
            </w:r>
          </w:p>
        </w:tc>
      </w:tr>
      <w:tr w:rsidR="005926DD" w:rsidRPr="00E27E78" w14:paraId="4503C747" w14:textId="77777777" w:rsidTr="00FB1829">
        <w:trPr>
          <w:trHeight w:val="567"/>
        </w:trPr>
        <w:tc>
          <w:tcPr>
            <w:tcW w:w="567" w:type="dxa"/>
            <w:noWrap/>
          </w:tcPr>
          <w:p w14:paraId="4E219FFB" w14:textId="0EEEE6CC" w:rsidR="005926DD" w:rsidRPr="00E27E78" w:rsidRDefault="005926DD" w:rsidP="005926DD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E27E78">
              <w:rPr>
                <w:rFonts w:eastAsia="Times New Roman" w:cstheme="minorHAnsi"/>
                <w:szCs w:val="20"/>
                <w:lang w:eastAsia="ko-KR"/>
              </w:rPr>
              <w:t>4</w:t>
            </w:r>
          </w:p>
        </w:tc>
        <w:tc>
          <w:tcPr>
            <w:tcW w:w="5103" w:type="dxa"/>
            <w:noWrap/>
          </w:tcPr>
          <w:p w14:paraId="7B034ABA" w14:textId="7E18E856" w:rsidR="005926DD" w:rsidRPr="00E27E78" w:rsidRDefault="005926DD" w:rsidP="005926DD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E27E78">
              <w:rPr>
                <w:rFonts w:eastAsia="Times New Roman" w:cstheme="minorHAnsi"/>
                <w:szCs w:val="20"/>
                <w:lang w:eastAsia="ko-KR"/>
              </w:rPr>
              <w:t>Jakobs Flucht nach Haran</w:t>
            </w:r>
          </w:p>
        </w:tc>
        <w:tc>
          <w:tcPr>
            <w:tcW w:w="3827" w:type="dxa"/>
            <w:noWrap/>
          </w:tcPr>
          <w:p w14:paraId="4856CD03" w14:textId="1C962F58" w:rsidR="005926DD" w:rsidRPr="00E27E78" w:rsidRDefault="005926DD" w:rsidP="005926DD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E27E78">
              <w:rPr>
                <w:rFonts w:eastAsia="Times New Roman" w:cstheme="minorHAnsi"/>
                <w:szCs w:val="20"/>
                <w:lang w:eastAsia="ko-KR"/>
              </w:rPr>
              <w:t>1. Mose 27,41-46; 28,1-22</w:t>
            </w:r>
          </w:p>
        </w:tc>
      </w:tr>
      <w:tr w:rsidR="005926DD" w:rsidRPr="00E27E78" w14:paraId="791ACCA4" w14:textId="77777777" w:rsidTr="00FB1829">
        <w:trPr>
          <w:trHeight w:val="567"/>
        </w:trPr>
        <w:tc>
          <w:tcPr>
            <w:tcW w:w="567" w:type="dxa"/>
            <w:noWrap/>
          </w:tcPr>
          <w:p w14:paraId="3D00CACE" w14:textId="48A2FF70" w:rsidR="005926DD" w:rsidRPr="00E27E78" w:rsidRDefault="005926DD" w:rsidP="005926DD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E27E78">
              <w:rPr>
                <w:rFonts w:eastAsia="Times New Roman" w:cstheme="minorHAnsi"/>
                <w:szCs w:val="20"/>
                <w:lang w:eastAsia="ko-KR"/>
              </w:rPr>
              <w:t>5</w:t>
            </w:r>
          </w:p>
        </w:tc>
        <w:tc>
          <w:tcPr>
            <w:tcW w:w="5103" w:type="dxa"/>
            <w:noWrap/>
          </w:tcPr>
          <w:p w14:paraId="62711CC5" w14:textId="302E3591" w:rsidR="005926DD" w:rsidRPr="00E27E78" w:rsidRDefault="005926DD" w:rsidP="005926DD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E27E78">
              <w:rPr>
                <w:rFonts w:eastAsia="Times New Roman" w:cstheme="minorHAnsi"/>
                <w:szCs w:val="20"/>
                <w:lang w:eastAsia="ko-KR"/>
              </w:rPr>
              <w:t>Jakob dient um Lea und Rahel</w:t>
            </w:r>
          </w:p>
        </w:tc>
        <w:tc>
          <w:tcPr>
            <w:tcW w:w="3827" w:type="dxa"/>
            <w:noWrap/>
          </w:tcPr>
          <w:p w14:paraId="2869ACE6" w14:textId="77C9D942" w:rsidR="005926DD" w:rsidRPr="00E27E78" w:rsidRDefault="005926DD" w:rsidP="005926DD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E27E78">
              <w:rPr>
                <w:rFonts w:eastAsia="Times New Roman" w:cstheme="minorHAnsi"/>
                <w:szCs w:val="20"/>
                <w:lang w:eastAsia="ko-KR"/>
              </w:rPr>
              <w:t>1. Mose 29,1-30</w:t>
            </w:r>
          </w:p>
        </w:tc>
      </w:tr>
      <w:tr w:rsidR="005926DD" w:rsidRPr="00E27E78" w14:paraId="5CB13777" w14:textId="77777777" w:rsidTr="00FB1829">
        <w:trPr>
          <w:trHeight w:val="567"/>
        </w:trPr>
        <w:tc>
          <w:tcPr>
            <w:tcW w:w="567" w:type="dxa"/>
            <w:noWrap/>
          </w:tcPr>
          <w:p w14:paraId="1429AEA9" w14:textId="15A0B429" w:rsidR="005926DD" w:rsidRPr="00E27E78" w:rsidRDefault="005926DD" w:rsidP="005926DD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E27E78">
              <w:rPr>
                <w:rFonts w:eastAsia="Times New Roman" w:cstheme="minorHAnsi"/>
                <w:szCs w:val="20"/>
                <w:lang w:eastAsia="ko-KR"/>
              </w:rPr>
              <w:t>6</w:t>
            </w:r>
          </w:p>
        </w:tc>
        <w:tc>
          <w:tcPr>
            <w:tcW w:w="5103" w:type="dxa"/>
            <w:noWrap/>
          </w:tcPr>
          <w:p w14:paraId="1E1E3F45" w14:textId="512C540C" w:rsidR="005926DD" w:rsidRPr="00E27E78" w:rsidRDefault="005926DD" w:rsidP="005926DD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E27E78">
              <w:rPr>
                <w:rFonts w:eastAsia="Times New Roman" w:cstheme="minorHAnsi"/>
                <w:szCs w:val="20"/>
                <w:lang w:eastAsia="ko-KR"/>
              </w:rPr>
              <w:t>Jakobs Kinder</w:t>
            </w:r>
          </w:p>
        </w:tc>
        <w:tc>
          <w:tcPr>
            <w:tcW w:w="3827" w:type="dxa"/>
            <w:noWrap/>
          </w:tcPr>
          <w:p w14:paraId="096E048C" w14:textId="2CA13151" w:rsidR="005926DD" w:rsidRPr="00E27E78" w:rsidRDefault="005926DD" w:rsidP="005926DD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E27E78">
              <w:rPr>
                <w:rFonts w:eastAsia="Times New Roman" w:cstheme="minorHAnsi"/>
                <w:szCs w:val="20"/>
                <w:lang w:eastAsia="ko-KR"/>
              </w:rPr>
              <w:t>1. Mose 29,31-35; 30,1-24</w:t>
            </w:r>
          </w:p>
        </w:tc>
      </w:tr>
      <w:tr w:rsidR="005926DD" w:rsidRPr="00E27E78" w14:paraId="64AF2EF7" w14:textId="77777777" w:rsidTr="00FB1829">
        <w:trPr>
          <w:trHeight w:val="567"/>
        </w:trPr>
        <w:tc>
          <w:tcPr>
            <w:tcW w:w="567" w:type="dxa"/>
            <w:noWrap/>
          </w:tcPr>
          <w:p w14:paraId="15A9AA72" w14:textId="3EEDCBEA" w:rsidR="005926DD" w:rsidRPr="00E27E78" w:rsidRDefault="005926DD" w:rsidP="005926DD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E27E78">
              <w:rPr>
                <w:rFonts w:eastAsia="Times New Roman" w:cstheme="minorHAnsi"/>
                <w:szCs w:val="20"/>
                <w:lang w:eastAsia="ko-KR"/>
              </w:rPr>
              <w:t>7</w:t>
            </w:r>
          </w:p>
        </w:tc>
        <w:tc>
          <w:tcPr>
            <w:tcW w:w="5103" w:type="dxa"/>
            <w:noWrap/>
          </w:tcPr>
          <w:p w14:paraId="28FCA591" w14:textId="43B4A188" w:rsidR="005926DD" w:rsidRPr="00E27E78" w:rsidRDefault="005926DD" w:rsidP="005926DD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E27E78">
              <w:rPr>
                <w:rFonts w:eastAsia="Times New Roman" w:cstheme="minorHAnsi"/>
                <w:szCs w:val="20"/>
                <w:lang w:eastAsia="ko-KR"/>
              </w:rPr>
              <w:t>Jakob kommt zu Reichtum</w:t>
            </w:r>
          </w:p>
        </w:tc>
        <w:tc>
          <w:tcPr>
            <w:tcW w:w="3827" w:type="dxa"/>
            <w:noWrap/>
          </w:tcPr>
          <w:p w14:paraId="7F687075" w14:textId="03A5A9DD" w:rsidR="005926DD" w:rsidRPr="00E27E78" w:rsidRDefault="005926DD" w:rsidP="005926DD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E27E78">
              <w:rPr>
                <w:rFonts w:eastAsia="Times New Roman" w:cstheme="minorHAnsi"/>
                <w:szCs w:val="20"/>
                <w:lang w:eastAsia="ko-KR"/>
              </w:rPr>
              <w:t>1. Mose 30,25-43</w:t>
            </w:r>
          </w:p>
        </w:tc>
      </w:tr>
      <w:tr w:rsidR="005926DD" w:rsidRPr="00E27E78" w14:paraId="61F15FB3" w14:textId="77777777" w:rsidTr="00FB1829">
        <w:trPr>
          <w:trHeight w:val="567"/>
        </w:trPr>
        <w:tc>
          <w:tcPr>
            <w:tcW w:w="567" w:type="dxa"/>
            <w:noWrap/>
          </w:tcPr>
          <w:p w14:paraId="2FA99A50" w14:textId="05723365" w:rsidR="005926DD" w:rsidRPr="00E27E78" w:rsidRDefault="005926DD" w:rsidP="005926DD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E27E78">
              <w:rPr>
                <w:rFonts w:eastAsia="Times New Roman" w:cstheme="minorHAnsi"/>
                <w:szCs w:val="20"/>
                <w:lang w:eastAsia="ko-KR"/>
              </w:rPr>
              <w:t>8</w:t>
            </w:r>
          </w:p>
        </w:tc>
        <w:tc>
          <w:tcPr>
            <w:tcW w:w="5103" w:type="dxa"/>
            <w:noWrap/>
          </w:tcPr>
          <w:p w14:paraId="1891CE13" w14:textId="092A4E56" w:rsidR="005926DD" w:rsidRPr="00E27E78" w:rsidRDefault="005926DD" w:rsidP="005926DD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E27E78">
              <w:rPr>
                <w:rFonts w:eastAsia="Times New Roman" w:cstheme="minorHAnsi"/>
                <w:szCs w:val="20"/>
                <w:lang w:eastAsia="ko-KR"/>
              </w:rPr>
              <w:t>Jakobs Flucht aus Haran</w:t>
            </w:r>
          </w:p>
        </w:tc>
        <w:tc>
          <w:tcPr>
            <w:tcW w:w="3827" w:type="dxa"/>
            <w:noWrap/>
          </w:tcPr>
          <w:p w14:paraId="2C9B6EAB" w14:textId="370BE5E6" w:rsidR="005926DD" w:rsidRPr="00E27E78" w:rsidRDefault="005926DD" w:rsidP="005926DD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E27E78">
              <w:rPr>
                <w:rFonts w:eastAsia="Times New Roman" w:cstheme="minorHAnsi"/>
                <w:szCs w:val="20"/>
                <w:lang w:eastAsia="ko-KR"/>
              </w:rPr>
              <w:t>1. Mose 31,1-54</w:t>
            </w:r>
          </w:p>
        </w:tc>
      </w:tr>
      <w:tr w:rsidR="005926DD" w:rsidRPr="00E27E78" w14:paraId="25E62177" w14:textId="77777777" w:rsidTr="00FB1829">
        <w:trPr>
          <w:trHeight w:val="567"/>
        </w:trPr>
        <w:tc>
          <w:tcPr>
            <w:tcW w:w="567" w:type="dxa"/>
            <w:noWrap/>
          </w:tcPr>
          <w:p w14:paraId="03F13E1B" w14:textId="5E7F8C48" w:rsidR="005926DD" w:rsidRPr="00E27E78" w:rsidRDefault="005926DD" w:rsidP="005926DD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E27E78">
              <w:rPr>
                <w:rFonts w:eastAsia="Times New Roman" w:cstheme="minorHAnsi"/>
                <w:szCs w:val="20"/>
                <w:lang w:eastAsia="ko-KR"/>
              </w:rPr>
              <w:t>9</w:t>
            </w:r>
          </w:p>
        </w:tc>
        <w:tc>
          <w:tcPr>
            <w:tcW w:w="5103" w:type="dxa"/>
            <w:noWrap/>
          </w:tcPr>
          <w:p w14:paraId="58E850BF" w14:textId="5E359D4A" w:rsidR="005926DD" w:rsidRPr="00E27E78" w:rsidRDefault="005926DD" w:rsidP="005926DD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E27E78">
              <w:rPr>
                <w:rFonts w:eastAsia="Times New Roman" w:cstheme="minorHAnsi"/>
                <w:szCs w:val="20"/>
                <w:lang w:eastAsia="ko-KR"/>
              </w:rPr>
              <w:t>Jakobs Kampf am Jabbok</w:t>
            </w:r>
          </w:p>
        </w:tc>
        <w:tc>
          <w:tcPr>
            <w:tcW w:w="3827" w:type="dxa"/>
            <w:noWrap/>
          </w:tcPr>
          <w:p w14:paraId="636E9F67" w14:textId="49E018BE" w:rsidR="005926DD" w:rsidRPr="00E27E78" w:rsidRDefault="005926DD" w:rsidP="005926DD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E27E78">
              <w:rPr>
                <w:rFonts w:eastAsia="Times New Roman" w:cstheme="minorHAnsi"/>
                <w:szCs w:val="20"/>
                <w:lang w:eastAsia="ko-KR"/>
              </w:rPr>
              <w:t>1. Mose 32,1-33</w:t>
            </w:r>
          </w:p>
        </w:tc>
      </w:tr>
      <w:tr w:rsidR="005926DD" w:rsidRPr="00E27E78" w14:paraId="5298C07B" w14:textId="77777777" w:rsidTr="00FB1829">
        <w:trPr>
          <w:trHeight w:val="567"/>
        </w:trPr>
        <w:tc>
          <w:tcPr>
            <w:tcW w:w="567" w:type="dxa"/>
            <w:noWrap/>
          </w:tcPr>
          <w:p w14:paraId="4758C4AF" w14:textId="35220A57" w:rsidR="005926DD" w:rsidRPr="00E27E78" w:rsidRDefault="005926DD" w:rsidP="005926DD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E27E78">
              <w:rPr>
                <w:rFonts w:eastAsia="Times New Roman" w:cstheme="minorHAnsi"/>
                <w:szCs w:val="20"/>
                <w:lang w:eastAsia="ko-KR"/>
              </w:rPr>
              <w:t>10</w:t>
            </w:r>
          </w:p>
        </w:tc>
        <w:tc>
          <w:tcPr>
            <w:tcW w:w="5103" w:type="dxa"/>
            <w:noWrap/>
          </w:tcPr>
          <w:p w14:paraId="337E52CE" w14:textId="75F372DC" w:rsidR="005926DD" w:rsidRPr="00E27E78" w:rsidRDefault="005926DD" w:rsidP="005926DD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E27E78">
              <w:rPr>
                <w:rFonts w:eastAsia="Times New Roman" w:cstheme="minorHAnsi"/>
                <w:szCs w:val="20"/>
                <w:lang w:eastAsia="ko-KR"/>
              </w:rPr>
              <w:t>Jakobs Versöhnung mit Esau</w:t>
            </w:r>
          </w:p>
        </w:tc>
        <w:tc>
          <w:tcPr>
            <w:tcW w:w="3827" w:type="dxa"/>
            <w:noWrap/>
          </w:tcPr>
          <w:p w14:paraId="103B6B86" w14:textId="178A5829" w:rsidR="005926DD" w:rsidRPr="00E27E78" w:rsidRDefault="005926DD" w:rsidP="005926DD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E27E78">
              <w:rPr>
                <w:rFonts w:eastAsia="Times New Roman" w:cstheme="minorHAnsi"/>
                <w:szCs w:val="20"/>
                <w:lang w:eastAsia="ko-KR"/>
              </w:rPr>
              <w:t>1. Mose 33,1-16</w:t>
            </w:r>
          </w:p>
        </w:tc>
      </w:tr>
      <w:tr w:rsidR="005926DD" w:rsidRPr="00E27E78" w14:paraId="595BEBD7" w14:textId="77777777" w:rsidTr="00FB1829">
        <w:trPr>
          <w:trHeight w:val="567"/>
        </w:trPr>
        <w:tc>
          <w:tcPr>
            <w:tcW w:w="567" w:type="dxa"/>
            <w:noWrap/>
          </w:tcPr>
          <w:p w14:paraId="73923939" w14:textId="3164E8A6" w:rsidR="005926DD" w:rsidRPr="00E27E78" w:rsidRDefault="005926DD" w:rsidP="005926DD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E27E78">
              <w:rPr>
                <w:rFonts w:eastAsia="Times New Roman" w:cstheme="minorHAnsi"/>
                <w:szCs w:val="20"/>
                <w:lang w:eastAsia="ko-KR"/>
              </w:rPr>
              <w:t>11</w:t>
            </w:r>
          </w:p>
        </w:tc>
        <w:tc>
          <w:tcPr>
            <w:tcW w:w="5103" w:type="dxa"/>
            <w:noWrap/>
          </w:tcPr>
          <w:p w14:paraId="4BAA2B27" w14:textId="073DF449" w:rsidR="005926DD" w:rsidRPr="00E27E78" w:rsidRDefault="005926DD" w:rsidP="005926DD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E27E78">
              <w:rPr>
                <w:rFonts w:eastAsia="Times New Roman" w:cstheme="minorHAnsi"/>
                <w:szCs w:val="20"/>
                <w:lang w:eastAsia="ko-KR"/>
              </w:rPr>
              <w:t>Rache an Sichem</w:t>
            </w:r>
          </w:p>
        </w:tc>
        <w:tc>
          <w:tcPr>
            <w:tcW w:w="3827" w:type="dxa"/>
            <w:noWrap/>
          </w:tcPr>
          <w:p w14:paraId="5A46634A" w14:textId="6ED14F09" w:rsidR="005926DD" w:rsidRPr="00E27E78" w:rsidRDefault="005926DD" w:rsidP="005926DD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E27E78">
              <w:rPr>
                <w:rFonts w:eastAsia="Times New Roman" w:cstheme="minorHAnsi"/>
                <w:szCs w:val="20"/>
                <w:lang w:eastAsia="ko-KR"/>
              </w:rPr>
              <w:t>1. Mose 34,1-31</w:t>
            </w:r>
          </w:p>
        </w:tc>
      </w:tr>
      <w:tr w:rsidR="005926DD" w:rsidRPr="00E27E78" w14:paraId="28DA6D5B" w14:textId="77777777" w:rsidTr="00FB1829">
        <w:trPr>
          <w:trHeight w:val="567"/>
        </w:trPr>
        <w:tc>
          <w:tcPr>
            <w:tcW w:w="567" w:type="dxa"/>
            <w:noWrap/>
          </w:tcPr>
          <w:p w14:paraId="26C63108" w14:textId="6ED20726" w:rsidR="005926DD" w:rsidRPr="00E27E78" w:rsidRDefault="005926DD" w:rsidP="005926DD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E27E78">
              <w:rPr>
                <w:rFonts w:eastAsia="Times New Roman" w:cstheme="minorHAnsi"/>
                <w:szCs w:val="20"/>
                <w:lang w:eastAsia="ko-KR"/>
              </w:rPr>
              <w:t>12</w:t>
            </w:r>
          </w:p>
        </w:tc>
        <w:tc>
          <w:tcPr>
            <w:tcW w:w="5103" w:type="dxa"/>
            <w:noWrap/>
          </w:tcPr>
          <w:p w14:paraId="1C53B722" w14:textId="0A6938D1" w:rsidR="005926DD" w:rsidRPr="00E27E78" w:rsidRDefault="005926DD" w:rsidP="005926DD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E27E78">
              <w:rPr>
                <w:rFonts w:eastAsia="Times New Roman" w:cstheme="minorHAnsi"/>
                <w:szCs w:val="20"/>
                <w:lang w:eastAsia="ko-KR"/>
              </w:rPr>
              <w:t>Jakobs Rückkehr und Rahels Tod</w:t>
            </w:r>
          </w:p>
        </w:tc>
        <w:tc>
          <w:tcPr>
            <w:tcW w:w="3827" w:type="dxa"/>
            <w:noWrap/>
          </w:tcPr>
          <w:p w14:paraId="52A541CE" w14:textId="01B54EB8" w:rsidR="005926DD" w:rsidRPr="00E27E78" w:rsidRDefault="005926DD" w:rsidP="005926DD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E27E78">
              <w:rPr>
                <w:rFonts w:eastAsia="Times New Roman" w:cstheme="minorHAnsi"/>
                <w:szCs w:val="20"/>
                <w:lang w:eastAsia="ko-KR"/>
              </w:rPr>
              <w:t>1. Mose 35,1-29</w:t>
            </w:r>
          </w:p>
        </w:tc>
      </w:tr>
    </w:tbl>
    <w:p w14:paraId="705646A0" w14:textId="77777777" w:rsidR="00DE763D" w:rsidRPr="00E27E78" w:rsidRDefault="00DE763D" w:rsidP="005A70E8">
      <w:pPr>
        <w:spacing w:after="120"/>
        <w:jc w:val="both"/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</w:p>
    <w:p w14:paraId="27F37B25" w14:textId="77777777" w:rsidR="00070A2D" w:rsidRPr="00E27E78" w:rsidRDefault="00070A2D" w:rsidP="00B24AB4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</w:p>
    <w:p w14:paraId="42C8048C" w14:textId="77777777" w:rsidR="00070A2D" w:rsidRPr="00E27E78" w:rsidRDefault="00070A2D" w:rsidP="00070A2D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  <w:r w:rsidRPr="00E27E78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>Gute Fragen für das gemeinsamen Bibellesen</w:t>
      </w:r>
    </w:p>
    <w:p w14:paraId="0E633AFD" w14:textId="77777777" w:rsidR="00070A2D" w:rsidRPr="00E27E78" w:rsidRDefault="00070A2D" w:rsidP="00070A2D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27E78">
        <w:rPr>
          <w:rFonts w:eastAsia="Times New Roman" w:cstheme="minorHAnsi"/>
          <w:kern w:val="28"/>
          <w:szCs w:val="20"/>
          <w:lang w:eastAsia="ko-KR"/>
          <w14:cntxtAlts/>
        </w:rPr>
        <w:t>Was sagt uns diese Geschichte (oder dieser Bibelabschnitt) über Gott (bzw. Jesus)?</w:t>
      </w:r>
    </w:p>
    <w:p w14:paraId="0FDAC45E" w14:textId="77777777" w:rsidR="00070A2D" w:rsidRPr="00E27E78" w:rsidRDefault="00070A2D" w:rsidP="00070A2D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27E78">
        <w:rPr>
          <w:rFonts w:eastAsia="Times New Roman" w:cstheme="minorHAnsi"/>
          <w:kern w:val="28"/>
          <w:szCs w:val="20"/>
          <w:lang w:eastAsia="ko-KR"/>
          <w14:cntxtAlts/>
        </w:rPr>
        <w:t>Was sagt diese Geschichte (oder dieser Bibelabschnitt) über Menschen? (Geht dabei auch die einzelnen Personen oder Personengruppen ein!)</w:t>
      </w:r>
    </w:p>
    <w:p w14:paraId="56AC166D" w14:textId="77777777" w:rsidR="00070A2D" w:rsidRPr="00E27E78" w:rsidRDefault="00070A2D" w:rsidP="00070A2D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27E78">
        <w:rPr>
          <w:rFonts w:eastAsia="Times New Roman" w:cstheme="minorHAnsi"/>
          <w:kern w:val="28"/>
          <w:szCs w:val="20"/>
          <w:lang w:eastAsia="ko-KR"/>
          <w14:cntxtAlts/>
        </w:rPr>
        <w:t xml:space="preserve">Was sagt dieser Bibelabschnitt über das Leben mit Gott? </w:t>
      </w:r>
    </w:p>
    <w:p w14:paraId="22E529FE" w14:textId="77777777" w:rsidR="00070A2D" w:rsidRPr="00E27E78" w:rsidRDefault="00070A2D" w:rsidP="00070A2D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27E78">
        <w:rPr>
          <w:rFonts w:eastAsia="Times New Roman" w:cstheme="minorHAnsi"/>
          <w:kern w:val="28"/>
          <w:szCs w:val="20"/>
          <w:lang w:eastAsia="ko-KR"/>
          <w14:cntxtAlts/>
        </w:rPr>
        <w:t>Was sagt dieser Bibelabschnitt über …? (ein weiteres Thema, das dir auffällt?)</w:t>
      </w:r>
    </w:p>
    <w:p w14:paraId="4C88B94F" w14:textId="77777777" w:rsidR="00070A2D" w:rsidRPr="00E27E78" w:rsidRDefault="00070A2D" w:rsidP="00070A2D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27E78">
        <w:rPr>
          <w:rFonts w:eastAsia="Times New Roman" w:cstheme="minorHAnsi"/>
          <w:kern w:val="28"/>
          <w:szCs w:val="20"/>
          <w:lang w:eastAsia="ko-KR"/>
          <w14:cntxtAlts/>
        </w:rPr>
        <w:t>Was fällt euch beim Lesen dieser Geschichte auf?</w:t>
      </w:r>
    </w:p>
    <w:p w14:paraId="3439E2D8" w14:textId="77777777" w:rsidR="00070A2D" w:rsidRPr="00E27E78" w:rsidRDefault="00070A2D" w:rsidP="00070A2D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27E78">
        <w:rPr>
          <w:rFonts w:eastAsia="Times New Roman" w:cstheme="minorHAnsi"/>
          <w:kern w:val="28"/>
          <w:szCs w:val="20"/>
          <w:lang w:eastAsia="ko-KR"/>
          <w14:cntxtAlts/>
        </w:rPr>
        <w:t>Was überrascht euch?</w:t>
      </w:r>
    </w:p>
    <w:p w14:paraId="2BC03576" w14:textId="77777777" w:rsidR="00070A2D" w:rsidRPr="00E27E78" w:rsidRDefault="00070A2D" w:rsidP="00070A2D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27E78">
        <w:rPr>
          <w:rFonts w:eastAsia="Times New Roman" w:cstheme="minorHAnsi"/>
          <w:kern w:val="28"/>
          <w:szCs w:val="20"/>
          <w:lang w:eastAsia="ko-KR"/>
          <w14:cntxtAlts/>
        </w:rPr>
        <w:t>Welchen Fragen kommen euch beim Lesen?</w:t>
      </w:r>
    </w:p>
    <w:p w14:paraId="07CFC42A" w14:textId="77777777" w:rsidR="00070A2D" w:rsidRPr="00E27E78" w:rsidRDefault="00070A2D" w:rsidP="00070A2D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27E78">
        <w:rPr>
          <w:rFonts w:eastAsia="Times New Roman" w:cstheme="minorHAnsi"/>
          <w:kern w:val="28"/>
          <w:szCs w:val="20"/>
          <w:lang w:eastAsia="ko-KR"/>
          <w14:cntxtAlts/>
        </w:rPr>
        <w:t>Was ist für euch die Hauptaussage dieses Bibelabschnitts?</w:t>
      </w:r>
    </w:p>
    <w:p w14:paraId="48A53FFF" w14:textId="77777777" w:rsidR="00070A2D" w:rsidRPr="00E27E78" w:rsidRDefault="00070A2D" w:rsidP="00070A2D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27E78">
        <w:rPr>
          <w:rFonts w:eastAsia="Times New Roman" w:cstheme="minorHAnsi"/>
          <w:kern w:val="28"/>
          <w:szCs w:val="20"/>
          <w:lang w:eastAsia="ko-KR"/>
          <w14:cntxtAlts/>
        </w:rPr>
        <w:t>Was bedeutet …? Was meint … mit …?</w:t>
      </w:r>
    </w:p>
    <w:p w14:paraId="0694F115" w14:textId="77777777" w:rsidR="00070A2D" w:rsidRPr="00E27E78" w:rsidRDefault="00070A2D" w:rsidP="00070A2D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27E78">
        <w:rPr>
          <w:rFonts w:eastAsia="Times New Roman" w:cstheme="minorHAnsi"/>
          <w:kern w:val="28"/>
          <w:szCs w:val="20"/>
          <w:lang w:eastAsia="ko-KR"/>
          <w14:cntxtAlts/>
        </w:rPr>
        <w:t xml:space="preserve">Warum …? Warum nicht? </w:t>
      </w:r>
    </w:p>
    <w:p w14:paraId="1AF16522" w14:textId="77777777" w:rsidR="00070A2D" w:rsidRPr="00E27E78" w:rsidRDefault="00070A2D" w:rsidP="00070A2D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27E78">
        <w:rPr>
          <w:rFonts w:eastAsia="Times New Roman" w:cstheme="minorHAnsi"/>
          <w:kern w:val="28"/>
          <w:szCs w:val="20"/>
          <w:lang w:eastAsia="ko-KR"/>
          <w14:cntxtAlts/>
        </w:rPr>
        <w:t>Was nehmen wir für unseren persönlichen Glauben mit? Und wie können wir das praktisch umsetzen?</w:t>
      </w:r>
    </w:p>
    <w:p w14:paraId="39C18D2A" w14:textId="77777777" w:rsidR="00070A2D" w:rsidRPr="00E27E78" w:rsidRDefault="00070A2D" w:rsidP="00070A2D">
      <w:pPr>
        <w:pStyle w:val="Listenabsatz"/>
        <w:widowControl w:val="0"/>
        <w:numPr>
          <w:ilvl w:val="0"/>
          <w:numId w:val="14"/>
        </w:numPr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27E78">
        <w:rPr>
          <w:rFonts w:eastAsia="Times New Roman" w:cstheme="minorHAnsi"/>
          <w:kern w:val="28"/>
          <w:szCs w:val="20"/>
          <w:lang w:eastAsia="ko-KR"/>
          <w14:cntxtAlts/>
        </w:rPr>
        <w:t>Wem können wir davon erzählen, was wir entdeckt haben?</w:t>
      </w:r>
    </w:p>
    <w:p w14:paraId="143ACF35" w14:textId="3B67474B" w:rsidR="00935B30" w:rsidRPr="00E27E78" w:rsidRDefault="00935B30" w:rsidP="00935B30">
      <w:pPr>
        <w:widowControl w:val="0"/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</w:p>
    <w:sectPr w:rsidR="00935B30" w:rsidRPr="00E27E78" w:rsidSect="00D604A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8C67" w14:textId="77777777" w:rsidR="00DB7EA6" w:rsidRDefault="00DB7EA6" w:rsidP="005E36A3">
      <w:pPr>
        <w:spacing w:after="0" w:line="240" w:lineRule="auto"/>
      </w:pPr>
      <w:r>
        <w:separator/>
      </w:r>
    </w:p>
  </w:endnote>
  <w:endnote w:type="continuationSeparator" w:id="0">
    <w:p w14:paraId="11899FDF" w14:textId="77777777" w:rsidR="00DB7EA6" w:rsidRDefault="00DB7EA6" w:rsidP="005E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B91FC" w14:textId="77777777" w:rsidR="00DB7EA6" w:rsidRDefault="00DB7EA6" w:rsidP="005E36A3">
      <w:pPr>
        <w:spacing w:after="0" w:line="240" w:lineRule="auto"/>
      </w:pPr>
      <w:r>
        <w:separator/>
      </w:r>
    </w:p>
  </w:footnote>
  <w:footnote w:type="continuationSeparator" w:id="0">
    <w:p w14:paraId="71872F66" w14:textId="77777777" w:rsidR="00DB7EA6" w:rsidRDefault="00DB7EA6" w:rsidP="005E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E36A3" w14:paraId="6700242A" w14:textId="77777777" w:rsidTr="00511796">
      <w:tc>
        <w:tcPr>
          <w:tcW w:w="4814" w:type="dxa"/>
        </w:tcPr>
        <w:p w14:paraId="267980FC" w14:textId="77777777" w:rsidR="005E36A3" w:rsidRDefault="005E36A3" w:rsidP="005E36A3">
          <w:pPr>
            <w:pStyle w:val="Kopfzeile"/>
          </w:pPr>
          <w:r>
            <w:rPr>
              <w:noProof/>
            </w:rPr>
            <w:drawing>
              <wp:inline distT="0" distB="0" distL="0" distR="0" wp14:anchorId="294DFF98" wp14:editId="30532424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1E561213" w14:textId="77777777" w:rsidR="005E36A3" w:rsidRDefault="005E36A3" w:rsidP="005E36A3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009E3C38" wp14:editId="5178DA3A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E36A3" w14:paraId="477618CE" w14:textId="77777777" w:rsidTr="00511796">
      <w:tc>
        <w:tcPr>
          <w:tcW w:w="4814" w:type="dxa"/>
        </w:tcPr>
        <w:p w14:paraId="0B78411E" w14:textId="77777777" w:rsidR="005E36A3" w:rsidRDefault="005E36A3" w:rsidP="005E36A3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1F66D7EB" w14:textId="77777777" w:rsidR="005E36A3" w:rsidRDefault="005E36A3" w:rsidP="005E36A3">
          <w:pPr>
            <w:pStyle w:val="Kopfzeile"/>
            <w:jc w:val="right"/>
            <w:rPr>
              <w:noProof/>
            </w:rPr>
          </w:pPr>
        </w:p>
      </w:tc>
    </w:tr>
  </w:tbl>
  <w:p w14:paraId="39DF8B62" w14:textId="77777777" w:rsidR="005E36A3" w:rsidRDefault="005E36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2EA6A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02A2F"/>
    <w:multiLevelType w:val="hybridMultilevel"/>
    <w:tmpl w:val="2766E42C"/>
    <w:lvl w:ilvl="0" w:tplc="FBD26B8A">
      <w:start w:val="1"/>
      <w:numFmt w:val="decimal"/>
      <w:lvlText w:val="%1."/>
      <w:lvlJc w:val="left"/>
      <w:pPr>
        <w:ind w:left="720" w:hanging="360"/>
      </w:pPr>
    </w:lvl>
    <w:lvl w:ilvl="1" w:tplc="FD6A8D30">
      <w:start w:val="1"/>
      <w:numFmt w:val="lowerLetter"/>
      <w:lvlText w:val="%2."/>
      <w:lvlJc w:val="left"/>
      <w:pPr>
        <w:ind w:left="1440" w:hanging="360"/>
      </w:pPr>
    </w:lvl>
    <w:lvl w:ilvl="2" w:tplc="1286FE5A">
      <w:start w:val="1"/>
      <w:numFmt w:val="lowerRoman"/>
      <w:lvlText w:val="%3."/>
      <w:lvlJc w:val="right"/>
      <w:pPr>
        <w:ind w:left="2160" w:hanging="180"/>
      </w:pPr>
    </w:lvl>
    <w:lvl w:ilvl="3" w:tplc="64A8F3C2">
      <w:start w:val="1"/>
      <w:numFmt w:val="decimal"/>
      <w:lvlText w:val="%4."/>
      <w:lvlJc w:val="left"/>
      <w:pPr>
        <w:ind w:left="2880" w:hanging="360"/>
      </w:pPr>
    </w:lvl>
    <w:lvl w:ilvl="4" w:tplc="21F2B7F4">
      <w:start w:val="1"/>
      <w:numFmt w:val="lowerLetter"/>
      <w:lvlText w:val="%5."/>
      <w:lvlJc w:val="left"/>
      <w:pPr>
        <w:ind w:left="3600" w:hanging="360"/>
      </w:pPr>
    </w:lvl>
    <w:lvl w:ilvl="5" w:tplc="B52C0576">
      <w:start w:val="1"/>
      <w:numFmt w:val="lowerRoman"/>
      <w:lvlText w:val="%6."/>
      <w:lvlJc w:val="right"/>
      <w:pPr>
        <w:ind w:left="4320" w:hanging="180"/>
      </w:pPr>
    </w:lvl>
    <w:lvl w:ilvl="6" w:tplc="023C09FE">
      <w:start w:val="1"/>
      <w:numFmt w:val="decimal"/>
      <w:lvlText w:val="%7."/>
      <w:lvlJc w:val="left"/>
      <w:pPr>
        <w:ind w:left="5040" w:hanging="360"/>
      </w:pPr>
    </w:lvl>
    <w:lvl w:ilvl="7" w:tplc="99EA37E4">
      <w:start w:val="1"/>
      <w:numFmt w:val="lowerLetter"/>
      <w:lvlText w:val="%8."/>
      <w:lvlJc w:val="left"/>
      <w:pPr>
        <w:ind w:left="5760" w:hanging="360"/>
      </w:pPr>
    </w:lvl>
    <w:lvl w:ilvl="8" w:tplc="A85A28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26F3"/>
    <w:multiLevelType w:val="hybridMultilevel"/>
    <w:tmpl w:val="69069892"/>
    <w:lvl w:ilvl="0" w:tplc="B0DA2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E7692"/>
    <w:multiLevelType w:val="hybridMultilevel"/>
    <w:tmpl w:val="0B889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E74A5"/>
    <w:multiLevelType w:val="hybridMultilevel"/>
    <w:tmpl w:val="7A08FD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93F92"/>
    <w:multiLevelType w:val="hybridMultilevel"/>
    <w:tmpl w:val="6CA0D3D8"/>
    <w:lvl w:ilvl="0" w:tplc="9B5824E0">
      <w:start w:val="1"/>
      <w:numFmt w:val="decimal"/>
      <w:pStyle w:val="JS-Tite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9757A"/>
    <w:multiLevelType w:val="hybridMultilevel"/>
    <w:tmpl w:val="391C63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D6F31"/>
    <w:multiLevelType w:val="hybridMultilevel"/>
    <w:tmpl w:val="C216622A"/>
    <w:lvl w:ilvl="0" w:tplc="C144E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B5240F"/>
    <w:multiLevelType w:val="hybridMultilevel"/>
    <w:tmpl w:val="FD88ED5C"/>
    <w:lvl w:ilvl="0" w:tplc="8BB2C9B2">
      <w:start w:val="1"/>
      <w:numFmt w:val="bullet"/>
      <w:pStyle w:val="L-Aufzhlung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624BC"/>
    <w:multiLevelType w:val="hybridMultilevel"/>
    <w:tmpl w:val="0EB8F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0F1B"/>
    <w:multiLevelType w:val="hybridMultilevel"/>
    <w:tmpl w:val="AA3C3A56"/>
    <w:lvl w:ilvl="0" w:tplc="75B40E2C">
      <w:start w:val="1"/>
      <w:numFmt w:val="bullet"/>
      <w:pStyle w:val="JS-AufzhlungsboxBibeltexte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E68F0"/>
    <w:multiLevelType w:val="hybridMultilevel"/>
    <w:tmpl w:val="3990B3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27FCE"/>
    <w:multiLevelType w:val="hybridMultilevel"/>
    <w:tmpl w:val="0142872A"/>
    <w:lvl w:ilvl="0" w:tplc="BC20CE82">
      <w:start w:val="1"/>
      <w:numFmt w:val="bullet"/>
      <w:pStyle w:val="JS-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04B32"/>
    <w:multiLevelType w:val="hybridMultilevel"/>
    <w:tmpl w:val="E3CEE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  <w:num w:numId="13">
    <w:abstractNumId w:val="9"/>
  </w:num>
  <w:num w:numId="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14"/>
    <w:rsid w:val="00000AD2"/>
    <w:rsid w:val="00000BC8"/>
    <w:rsid w:val="00000CBA"/>
    <w:rsid w:val="000018AF"/>
    <w:rsid w:val="00001E32"/>
    <w:rsid w:val="00002470"/>
    <w:rsid w:val="00002EE5"/>
    <w:rsid w:val="0000373C"/>
    <w:rsid w:val="00004018"/>
    <w:rsid w:val="0000562B"/>
    <w:rsid w:val="00005707"/>
    <w:rsid w:val="0000618D"/>
    <w:rsid w:val="0000631B"/>
    <w:rsid w:val="0000643F"/>
    <w:rsid w:val="000067F1"/>
    <w:rsid w:val="00010AD3"/>
    <w:rsid w:val="00010FDA"/>
    <w:rsid w:val="00011634"/>
    <w:rsid w:val="000126F1"/>
    <w:rsid w:val="00012A60"/>
    <w:rsid w:val="00012AC7"/>
    <w:rsid w:val="00012CB2"/>
    <w:rsid w:val="000132C4"/>
    <w:rsid w:val="0001341E"/>
    <w:rsid w:val="00013460"/>
    <w:rsid w:val="0001360F"/>
    <w:rsid w:val="00013702"/>
    <w:rsid w:val="00014ACA"/>
    <w:rsid w:val="00014D01"/>
    <w:rsid w:val="00015261"/>
    <w:rsid w:val="00017280"/>
    <w:rsid w:val="00020716"/>
    <w:rsid w:val="00020BC4"/>
    <w:rsid w:val="00020C18"/>
    <w:rsid w:val="0002196F"/>
    <w:rsid w:val="00021E41"/>
    <w:rsid w:val="00022762"/>
    <w:rsid w:val="00022780"/>
    <w:rsid w:val="000231AE"/>
    <w:rsid w:val="000238F2"/>
    <w:rsid w:val="00023F9A"/>
    <w:rsid w:val="00024CAC"/>
    <w:rsid w:val="0002535F"/>
    <w:rsid w:val="000253C4"/>
    <w:rsid w:val="00025558"/>
    <w:rsid w:val="00025873"/>
    <w:rsid w:val="00027146"/>
    <w:rsid w:val="000275FE"/>
    <w:rsid w:val="00027B0A"/>
    <w:rsid w:val="00027E5E"/>
    <w:rsid w:val="000307C6"/>
    <w:rsid w:val="00031031"/>
    <w:rsid w:val="000317C5"/>
    <w:rsid w:val="00032FE0"/>
    <w:rsid w:val="00033582"/>
    <w:rsid w:val="00034A2C"/>
    <w:rsid w:val="000356D4"/>
    <w:rsid w:val="000362E3"/>
    <w:rsid w:val="00036A13"/>
    <w:rsid w:val="000370CA"/>
    <w:rsid w:val="000379C3"/>
    <w:rsid w:val="00037D18"/>
    <w:rsid w:val="00040AAD"/>
    <w:rsid w:val="00040E1B"/>
    <w:rsid w:val="00042E11"/>
    <w:rsid w:val="0004303A"/>
    <w:rsid w:val="00043770"/>
    <w:rsid w:val="00044DCA"/>
    <w:rsid w:val="00045076"/>
    <w:rsid w:val="000457BC"/>
    <w:rsid w:val="000466F1"/>
    <w:rsid w:val="00046C56"/>
    <w:rsid w:val="00047D9C"/>
    <w:rsid w:val="00047E0F"/>
    <w:rsid w:val="0005097E"/>
    <w:rsid w:val="00050A6D"/>
    <w:rsid w:val="00050C20"/>
    <w:rsid w:val="000511FD"/>
    <w:rsid w:val="00052477"/>
    <w:rsid w:val="000528E6"/>
    <w:rsid w:val="00052C92"/>
    <w:rsid w:val="00053D65"/>
    <w:rsid w:val="00053FD7"/>
    <w:rsid w:val="000547A2"/>
    <w:rsid w:val="000568E5"/>
    <w:rsid w:val="00057714"/>
    <w:rsid w:val="00060249"/>
    <w:rsid w:val="0006050E"/>
    <w:rsid w:val="00060850"/>
    <w:rsid w:val="000608E0"/>
    <w:rsid w:val="0006099C"/>
    <w:rsid w:val="00061013"/>
    <w:rsid w:val="00061387"/>
    <w:rsid w:val="00061460"/>
    <w:rsid w:val="000615C4"/>
    <w:rsid w:val="00061983"/>
    <w:rsid w:val="00062787"/>
    <w:rsid w:val="00062F48"/>
    <w:rsid w:val="00063119"/>
    <w:rsid w:val="000638AB"/>
    <w:rsid w:val="00063B9C"/>
    <w:rsid w:val="00063F65"/>
    <w:rsid w:val="0006428D"/>
    <w:rsid w:val="000644CE"/>
    <w:rsid w:val="0006483F"/>
    <w:rsid w:val="00065D49"/>
    <w:rsid w:val="0006668B"/>
    <w:rsid w:val="00070790"/>
    <w:rsid w:val="00070A2D"/>
    <w:rsid w:val="00070A81"/>
    <w:rsid w:val="00070B6F"/>
    <w:rsid w:val="00070D2A"/>
    <w:rsid w:val="000720E7"/>
    <w:rsid w:val="00072400"/>
    <w:rsid w:val="00072AE9"/>
    <w:rsid w:val="00075897"/>
    <w:rsid w:val="00075D81"/>
    <w:rsid w:val="0007637D"/>
    <w:rsid w:val="00076810"/>
    <w:rsid w:val="000771D4"/>
    <w:rsid w:val="000777FB"/>
    <w:rsid w:val="00080136"/>
    <w:rsid w:val="00080B50"/>
    <w:rsid w:val="000817FB"/>
    <w:rsid w:val="00082413"/>
    <w:rsid w:val="0008303E"/>
    <w:rsid w:val="00083264"/>
    <w:rsid w:val="00085172"/>
    <w:rsid w:val="00085348"/>
    <w:rsid w:val="00086FF4"/>
    <w:rsid w:val="0009021F"/>
    <w:rsid w:val="00090509"/>
    <w:rsid w:val="00090F10"/>
    <w:rsid w:val="00092477"/>
    <w:rsid w:val="000929DA"/>
    <w:rsid w:val="0009303C"/>
    <w:rsid w:val="000935E9"/>
    <w:rsid w:val="00093A09"/>
    <w:rsid w:val="00095404"/>
    <w:rsid w:val="000956A5"/>
    <w:rsid w:val="00095872"/>
    <w:rsid w:val="00096184"/>
    <w:rsid w:val="00096BF9"/>
    <w:rsid w:val="00097181"/>
    <w:rsid w:val="000971C3"/>
    <w:rsid w:val="00097A61"/>
    <w:rsid w:val="00097C37"/>
    <w:rsid w:val="000A025B"/>
    <w:rsid w:val="000A126D"/>
    <w:rsid w:val="000A17C8"/>
    <w:rsid w:val="000A23A0"/>
    <w:rsid w:val="000A26C0"/>
    <w:rsid w:val="000A2B82"/>
    <w:rsid w:val="000A340E"/>
    <w:rsid w:val="000A359D"/>
    <w:rsid w:val="000A39EE"/>
    <w:rsid w:val="000A3EF1"/>
    <w:rsid w:val="000A4138"/>
    <w:rsid w:val="000A42E6"/>
    <w:rsid w:val="000A5125"/>
    <w:rsid w:val="000A56DC"/>
    <w:rsid w:val="000A6A0E"/>
    <w:rsid w:val="000A6BD5"/>
    <w:rsid w:val="000A6E76"/>
    <w:rsid w:val="000A6EA5"/>
    <w:rsid w:val="000A7C91"/>
    <w:rsid w:val="000B006C"/>
    <w:rsid w:val="000B0E20"/>
    <w:rsid w:val="000B10AF"/>
    <w:rsid w:val="000B11A8"/>
    <w:rsid w:val="000B143D"/>
    <w:rsid w:val="000B1977"/>
    <w:rsid w:val="000B1A70"/>
    <w:rsid w:val="000B1D34"/>
    <w:rsid w:val="000B2B32"/>
    <w:rsid w:val="000B2C85"/>
    <w:rsid w:val="000B3044"/>
    <w:rsid w:val="000B36F1"/>
    <w:rsid w:val="000B3DB5"/>
    <w:rsid w:val="000B41D5"/>
    <w:rsid w:val="000B4F97"/>
    <w:rsid w:val="000B566F"/>
    <w:rsid w:val="000B5BA0"/>
    <w:rsid w:val="000B60EB"/>
    <w:rsid w:val="000B711D"/>
    <w:rsid w:val="000C013A"/>
    <w:rsid w:val="000C0548"/>
    <w:rsid w:val="000C0806"/>
    <w:rsid w:val="000C106B"/>
    <w:rsid w:val="000C16CB"/>
    <w:rsid w:val="000C1754"/>
    <w:rsid w:val="000C17F4"/>
    <w:rsid w:val="000C1E08"/>
    <w:rsid w:val="000C1F61"/>
    <w:rsid w:val="000C336A"/>
    <w:rsid w:val="000C4205"/>
    <w:rsid w:val="000C43A0"/>
    <w:rsid w:val="000C43E2"/>
    <w:rsid w:val="000C48DA"/>
    <w:rsid w:val="000C543A"/>
    <w:rsid w:val="000C57B4"/>
    <w:rsid w:val="000C5970"/>
    <w:rsid w:val="000C7182"/>
    <w:rsid w:val="000C7A18"/>
    <w:rsid w:val="000D22C2"/>
    <w:rsid w:val="000D26F4"/>
    <w:rsid w:val="000D2DA1"/>
    <w:rsid w:val="000D3707"/>
    <w:rsid w:val="000D40E4"/>
    <w:rsid w:val="000D438A"/>
    <w:rsid w:val="000D4E89"/>
    <w:rsid w:val="000D5323"/>
    <w:rsid w:val="000D534C"/>
    <w:rsid w:val="000D55A9"/>
    <w:rsid w:val="000D59E3"/>
    <w:rsid w:val="000D5B0F"/>
    <w:rsid w:val="000D5F3F"/>
    <w:rsid w:val="000D62C5"/>
    <w:rsid w:val="000D6CCF"/>
    <w:rsid w:val="000D7953"/>
    <w:rsid w:val="000E0256"/>
    <w:rsid w:val="000E08A2"/>
    <w:rsid w:val="000E0C51"/>
    <w:rsid w:val="000E15A6"/>
    <w:rsid w:val="000E165C"/>
    <w:rsid w:val="000E1B60"/>
    <w:rsid w:val="000E1D5D"/>
    <w:rsid w:val="000E2128"/>
    <w:rsid w:val="000E22EF"/>
    <w:rsid w:val="000E449B"/>
    <w:rsid w:val="000E460E"/>
    <w:rsid w:val="000F0D68"/>
    <w:rsid w:val="000F0F3F"/>
    <w:rsid w:val="000F11E0"/>
    <w:rsid w:val="000F1223"/>
    <w:rsid w:val="000F1652"/>
    <w:rsid w:val="000F17EC"/>
    <w:rsid w:val="000F190D"/>
    <w:rsid w:val="000F1E92"/>
    <w:rsid w:val="000F2F86"/>
    <w:rsid w:val="000F3B39"/>
    <w:rsid w:val="000F40C4"/>
    <w:rsid w:val="000F4D06"/>
    <w:rsid w:val="000F550F"/>
    <w:rsid w:val="000F567E"/>
    <w:rsid w:val="000F5CBD"/>
    <w:rsid w:val="000F6299"/>
    <w:rsid w:val="00100A32"/>
    <w:rsid w:val="001018F1"/>
    <w:rsid w:val="00102385"/>
    <w:rsid w:val="00103110"/>
    <w:rsid w:val="0010377A"/>
    <w:rsid w:val="00103D49"/>
    <w:rsid w:val="00103FEF"/>
    <w:rsid w:val="00104111"/>
    <w:rsid w:val="00104778"/>
    <w:rsid w:val="00104E6B"/>
    <w:rsid w:val="00105505"/>
    <w:rsid w:val="00106B5A"/>
    <w:rsid w:val="001072ED"/>
    <w:rsid w:val="00107E3E"/>
    <w:rsid w:val="00107EB2"/>
    <w:rsid w:val="0011011A"/>
    <w:rsid w:val="001108F2"/>
    <w:rsid w:val="00112644"/>
    <w:rsid w:val="001141FC"/>
    <w:rsid w:val="0011437E"/>
    <w:rsid w:val="00114991"/>
    <w:rsid w:val="001154F8"/>
    <w:rsid w:val="001155E4"/>
    <w:rsid w:val="0011562B"/>
    <w:rsid w:val="00115C39"/>
    <w:rsid w:val="00116673"/>
    <w:rsid w:val="00117203"/>
    <w:rsid w:val="0011743A"/>
    <w:rsid w:val="00117549"/>
    <w:rsid w:val="001179D9"/>
    <w:rsid w:val="00117C73"/>
    <w:rsid w:val="00120B1C"/>
    <w:rsid w:val="00123217"/>
    <w:rsid w:val="00123271"/>
    <w:rsid w:val="00123294"/>
    <w:rsid w:val="001232B7"/>
    <w:rsid w:val="001234CF"/>
    <w:rsid w:val="0012394C"/>
    <w:rsid w:val="001239BF"/>
    <w:rsid w:val="001242AB"/>
    <w:rsid w:val="0012554E"/>
    <w:rsid w:val="0012626D"/>
    <w:rsid w:val="00126304"/>
    <w:rsid w:val="001266CD"/>
    <w:rsid w:val="00127000"/>
    <w:rsid w:val="00127037"/>
    <w:rsid w:val="0012760B"/>
    <w:rsid w:val="001279D5"/>
    <w:rsid w:val="0013054F"/>
    <w:rsid w:val="001309B8"/>
    <w:rsid w:val="00130E00"/>
    <w:rsid w:val="00131102"/>
    <w:rsid w:val="0013196B"/>
    <w:rsid w:val="00131D6B"/>
    <w:rsid w:val="00133830"/>
    <w:rsid w:val="00133831"/>
    <w:rsid w:val="00133F10"/>
    <w:rsid w:val="00134204"/>
    <w:rsid w:val="00134267"/>
    <w:rsid w:val="001343AE"/>
    <w:rsid w:val="001345A7"/>
    <w:rsid w:val="00134638"/>
    <w:rsid w:val="00135293"/>
    <w:rsid w:val="001357D1"/>
    <w:rsid w:val="00135C83"/>
    <w:rsid w:val="001362D3"/>
    <w:rsid w:val="0013668C"/>
    <w:rsid w:val="00136F6A"/>
    <w:rsid w:val="001375DE"/>
    <w:rsid w:val="00137E9B"/>
    <w:rsid w:val="00141366"/>
    <w:rsid w:val="00141389"/>
    <w:rsid w:val="001421B8"/>
    <w:rsid w:val="001424E2"/>
    <w:rsid w:val="00142534"/>
    <w:rsid w:val="00142ECE"/>
    <w:rsid w:val="001434DA"/>
    <w:rsid w:val="001434E7"/>
    <w:rsid w:val="0014363E"/>
    <w:rsid w:val="00143BFE"/>
    <w:rsid w:val="00144AFD"/>
    <w:rsid w:val="00146F9D"/>
    <w:rsid w:val="00150367"/>
    <w:rsid w:val="00150752"/>
    <w:rsid w:val="00150E51"/>
    <w:rsid w:val="00153C81"/>
    <w:rsid w:val="00154219"/>
    <w:rsid w:val="001545BD"/>
    <w:rsid w:val="00154CCB"/>
    <w:rsid w:val="001552BD"/>
    <w:rsid w:val="001554E3"/>
    <w:rsid w:val="00155937"/>
    <w:rsid w:val="00155B4F"/>
    <w:rsid w:val="00155C94"/>
    <w:rsid w:val="00156802"/>
    <w:rsid w:val="0015683F"/>
    <w:rsid w:val="0016012A"/>
    <w:rsid w:val="001602FA"/>
    <w:rsid w:val="00160AEC"/>
    <w:rsid w:val="001616E8"/>
    <w:rsid w:val="001617FD"/>
    <w:rsid w:val="0016210B"/>
    <w:rsid w:val="00162A9B"/>
    <w:rsid w:val="00162B1D"/>
    <w:rsid w:val="00164430"/>
    <w:rsid w:val="00164530"/>
    <w:rsid w:val="001647FC"/>
    <w:rsid w:val="00164904"/>
    <w:rsid w:val="00164DF1"/>
    <w:rsid w:val="00164E62"/>
    <w:rsid w:val="001650BD"/>
    <w:rsid w:val="00165AE1"/>
    <w:rsid w:val="00166905"/>
    <w:rsid w:val="00166E9A"/>
    <w:rsid w:val="001702FC"/>
    <w:rsid w:val="00170310"/>
    <w:rsid w:val="001706E1"/>
    <w:rsid w:val="001714D3"/>
    <w:rsid w:val="001715BE"/>
    <w:rsid w:val="00171E47"/>
    <w:rsid w:val="00171EFB"/>
    <w:rsid w:val="001723BA"/>
    <w:rsid w:val="00172E4B"/>
    <w:rsid w:val="00173CB7"/>
    <w:rsid w:val="00174216"/>
    <w:rsid w:val="00174759"/>
    <w:rsid w:val="00174CAE"/>
    <w:rsid w:val="0017519E"/>
    <w:rsid w:val="00175462"/>
    <w:rsid w:val="0017641A"/>
    <w:rsid w:val="0017684F"/>
    <w:rsid w:val="00176903"/>
    <w:rsid w:val="00176C3B"/>
    <w:rsid w:val="001773A7"/>
    <w:rsid w:val="00177908"/>
    <w:rsid w:val="00177A46"/>
    <w:rsid w:val="00180C0F"/>
    <w:rsid w:val="0018108D"/>
    <w:rsid w:val="00181ACF"/>
    <w:rsid w:val="00181AEB"/>
    <w:rsid w:val="00182595"/>
    <w:rsid w:val="001827B3"/>
    <w:rsid w:val="00183BCA"/>
    <w:rsid w:val="00183EB0"/>
    <w:rsid w:val="00184407"/>
    <w:rsid w:val="001847C6"/>
    <w:rsid w:val="00184E14"/>
    <w:rsid w:val="0018530A"/>
    <w:rsid w:val="00186EDB"/>
    <w:rsid w:val="001901EC"/>
    <w:rsid w:val="001916F4"/>
    <w:rsid w:val="00191C55"/>
    <w:rsid w:val="0019202D"/>
    <w:rsid w:val="001931B5"/>
    <w:rsid w:val="001932E1"/>
    <w:rsid w:val="00193C81"/>
    <w:rsid w:val="0019457F"/>
    <w:rsid w:val="00194FDB"/>
    <w:rsid w:val="0019525F"/>
    <w:rsid w:val="00195332"/>
    <w:rsid w:val="0019577E"/>
    <w:rsid w:val="00195F61"/>
    <w:rsid w:val="0019633A"/>
    <w:rsid w:val="001968C1"/>
    <w:rsid w:val="00197F64"/>
    <w:rsid w:val="001A11AC"/>
    <w:rsid w:val="001A160C"/>
    <w:rsid w:val="001A17F1"/>
    <w:rsid w:val="001A1978"/>
    <w:rsid w:val="001A1F7F"/>
    <w:rsid w:val="001A2AE3"/>
    <w:rsid w:val="001A2C59"/>
    <w:rsid w:val="001A2FB9"/>
    <w:rsid w:val="001A4C12"/>
    <w:rsid w:val="001A61A2"/>
    <w:rsid w:val="001A6919"/>
    <w:rsid w:val="001A75E2"/>
    <w:rsid w:val="001B0053"/>
    <w:rsid w:val="001B0E65"/>
    <w:rsid w:val="001B10F3"/>
    <w:rsid w:val="001B1BE1"/>
    <w:rsid w:val="001B2C44"/>
    <w:rsid w:val="001B35A9"/>
    <w:rsid w:val="001B3627"/>
    <w:rsid w:val="001B4B8D"/>
    <w:rsid w:val="001B5A0D"/>
    <w:rsid w:val="001B5AE3"/>
    <w:rsid w:val="001B5D6C"/>
    <w:rsid w:val="001B622C"/>
    <w:rsid w:val="001B6B8A"/>
    <w:rsid w:val="001C048B"/>
    <w:rsid w:val="001C1794"/>
    <w:rsid w:val="001C19E6"/>
    <w:rsid w:val="001C1C9B"/>
    <w:rsid w:val="001C297C"/>
    <w:rsid w:val="001C2C7F"/>
    <w:rsid w:val="001C4C7A"/>
    <w:rsid w:val="001C5228"/>
    <w:rsid w:val="001C6247"/>
    <w:rsid w:val="001C6486"/>
    <w:rsid w:val="001C64E3"/>
    <w:rsid w:val="001C6673"/>
    <w:rsid w:val="001C675E"/>
    <w:rsid w:val="001C68E3"/>
    <w:rsid w:val="001C718C"/>
    <w:rsid w:val="001C75AA"/>
    <w:rsid w:val="001C7725"/>
    <w:rsid w:val="001D0E26"/>
    <w:rsid w:val="001D15ED"/>
    <w:rsid w:val="001D18EA"/>
    <w:rsid w:val="001D2340"/>
    <w:rsid w:val="001D29AA"/>
    <w:rsid w:val="001D3786"/>
    <w:rsid w:val="001D3C6A"/>
    <w:rsid w:val="001D3E48"/>
    <w:rsid w:val="001D40B6"/>
    <w:rsid w:val="001D4529"/>
    <w:rsid w:val="001D4720"/>
    <w:rsid w:val="001D4B28"/>
    <w:rsid w:val="001D4EA4"/>
    <w:rsid w:val="001D4EB8"/>
    <w:rsid w:val="001D4F6D"/>
    <w:rsid w:val="001D510B"/>
    <w:rsid w:val="001D546A"/>
    <w:rsid w:val="001D552B"/>
    <w:rsid w:val="001D553B"/>
    <w:rsid w:val="001D6C9F"/>
    <w:rsid w:val="001D7D25"/>
    <w:rsid w:val="001E0103"/>
    <w:rsid w:val="001E1AE6"/>
    <w:rsid w:val="001E3681"/>
    <w:rsid w:val="001E436F"/>
    <w:rsid w:val="001E490E"/>
    <w:rsid w:val="001E4D06"/>
    <w:rsid w:val="001E5543"/>
    <w:rsid w:val="001E569C"/>
    <w:rsid w:val="001E6515"/>
    <w:rsid w:val="001E6692"/>
    <w:rsid w:val="001E66C4"/>
    <w:rsid w:val="001E79D9"/>
    <w:rsid w:val="001E7F92"/>
    <w:rsid w:val="001F0AA5"/>
    <w:rsid w:val="001F0D4B"/>
    <w:rsid w:val="001F106B"/>
    <w:rsid w:val="001F409B"/>
    <w:rsid w:val="001F5054"/>
    <w:rsid w:val="001F5600"/>
    <w:rsid w:val="001F56ED"/>
    <w:rsid w:val="001F59E5"/>
    <w:rsid w:val="001F59F8"/>
    <w:rsid w:val="001F629B"/>
    <w:rsid w:val="001F7129"/>
    <w:rsid w:val="001F7C3B"/>
    <w:rsid w:val="002000A2"/>
    <w:rsid w:val="00201AC6"/>
    <w:rsid w:val="00201C44"/>
    <w:rsid w:val="00201E83"/>
    <w:rsid w:val="00202494"/>
    <w:rsid w:val="002026E0"/>
    <w:rsid w:val="00202876"/>
    <w:rsid w:val="002034CC"/>
    <w:rsid w:val="00204914"/>
    <w:rsid w:val="00204BAF"/>
    <w:rsid w:val="00204DEA"/>
    <w:rsid w:val="00205DB7"/>
    <w:rsid w:val="00207054"/>
    <w:rsid w:val="00207D7F"/>
    <w:rsid w:val="00207EA4"/>
    <w:rsid w:val="002112A9"/>
    <w:rsid w:val="002117FB"/>
    <w:rsid w:val="00211B54"/>
    <w:rsid w:val="00212758"/>
    <w:rsid w:val="002128C2"/>
    <w:rsid w:val="00212981"/>
    <w:rsid w:val="00212D85"/>
    <w:rsid w:val="002135F8"/>
    <w:rsid w:val="00213884"/>
    <w:rsid w:val="00214970"/>
    <w:rsid w:val="002154DD"/>
    <w:rsid w:val="00215910"/>
    <w:rsid w:val="00215912"/>
    <w:rsid w:val="0021671A"/>
    <w:rsid w:val="00217442"/>
    <w:rsid w:val="00217BE3"/>
    <w:rsid w:val="00217D11"/>
    <w:rsid w:val="00217D83"/>
    <w:rsid w:val="00217EC5"/>
    <w:rsid w:val="00220EAE"/>
    <w:rsid w:val="00221232"/>
    <w:rsid w:val="002219FA"/>
    <w:rsid w:val="002225E1"/>
    <w:rsid w:val="00222E08"/>
    <w:rsid w:val="00223303"/>
    <w:rsid w:val="0022349B"/>
    <w:rsid w:val="002236F4"/>
    <w:rsid w:val="002238FF"/>
    <w:rsid w:val="00223929"/>
    <w:rsid w:val="00223A03"/>
    <w:rsid w:val="0022421B"/>
    <w:rsid w:val="00225D22"/>
    <w:rsid w:val="0022607A"/>
    <w:rsid w:val="002261C6"/>
    <w:rsid w:val="0022694A"/>
    <w:rsid w:val="00226D95"/>
    <w:rsid w:val="002271E4"/>
    <w:rsid w:val="00227781"/>
    <w:rsid w:val="00230226"/>
    <w:rsid w:val="00230661"/>
    <w:rsid w:val="00230D48"/>
    <w:rsid w:val="00231539"/>
    <w:rsid w:val="00232274"/>
    <w:rsid w:val="00234C25"/>
    <w:rsid w:val="002357FC"/>
    <w:rsid w:val="00235E64"/>
    <w:rsid w:val="00236230"/>
    <w:rsid w:val="00240F3F"/>
    <w:rsid w:val="0024324A"/>
    <w:rsid w:val="002434F7"/>
    <w:rsid w:val="0024352B"/>
    <w:rsid w:val="00243801"/>
    <w:rsid w:val="00244CF1"/>
    <w:rsid w:val="00244E7A"/>
    <w:rsid w:val="0024535D"/>
    <w:rsid w:val="002459DE"/>
    <w:rsid w:val="00245F1B"/>
    <w:rsid w:val="00246450"/>
    <w:rsid w:val="00247786"/>
    <w:rsid w:val="002500AA"/>
    <w:rsid w:val="00250504"/>
    <w:rsid w:val="002510B0"/>
    <w:rsid w:val="002517A4"/>
    <w:rsid w:val="00252BAF"/>
    <w:rsid w:val="00252D40"/>
    <w:rsid w:val="00253251"/>
    <w:rsid w:val="0025424D"/>
    <w:rsid w:val="00254D7D"/>
    <w:rsid w:val="0025550B"/>
    <w:rsid w:val="0025596D"/>
    <w:rsid w:val="00256832"/>
    <w:rsid w:val="0025703E"/>
    <w:rsid w:val="002578E3"/>
    <w:rsid w:val="002600E8"/>
    <w:rsid w:val="002613B3"/>
    <w:rsid w:val="002613F0"/>
    <w:rsid w:val="002615E9"/>
    <w:rsid w:val="0026192C"/>
    <w:rsid w:val="00261CD3"/>
    <w:rsid w:val="0026214D"/>
    <w:rsid w:val="00262451"/>
    <w:rsid w:val="00262CD9"/>
    <w:rsid w:val="002638A0"/>
    <w:rsid w:val="00263AEC"/>
    <w:rsid w:val="00263CDD"/>
    <w:rsid w:val="002642D9"/>
    <w:rsid w:val="00264901"/>
    <w:rsid w:val="002649A7"/>
    <w:rsid w:val="00265253"/>
    <w:rsid w:val="00265733"/>
    <w:rsid w:val="00266223"/>
    <w:rsid w:val="002664DC"/>
    <w:rsid w:val="00266656"/>
    <w:rsid w:val="00267E2C"/>
    <w:rsid w:val="00270194"/>
    <w:rsid w:val="00270881"/>
    <w:rsid w:val="00270970"/>
    <w:rsid w:val="00271377"/>
    <w:rsid w:val="002726B2"/>
    <w:rsid w:val="00272D7D"/>
    <w:rsid w:val="0027303F"/>
    <w:rsid w:val="00273C42"/>
    <w:rsid w:val="00274123"/>
    <w:rsid w:val="002748E4"/>
    <w:rsid w:val="00274FEA"/>
    <w:rsid w:val="00275314"/>
    <w:rsid w:val="00280908"/>
    <w:rsid w:val="0028182F"/>
    <w:rsid w:val="0028194D"/>
    <w:rsid w:val="00281E7B"/>
    <w:rsid w:val="00282341"/>
    <w:rsid w:val="00282E1B"/>
    <w:rsid w:val="00283205"/>
    <w:rsid w:val="00283239"/>
    <w:rsid w:val="00283B90"/>
    <w:rsid w:val="00283E9D"/>
    <w:rsid w:val="00284465"/>
    <w:rsid w:val="00284A1E"/>
    <w:rsid w:val="00285056"/>
    <w:rsid w:val="002853BE"/>
    <w:rsid w:val="0028554F"/>
    <w:rsid w:val="00285BCA"/>
    <w:rsid w:val="00285F80"/>
    <w:rsid w:val="0028686C"/>
    <w:rsid w:val="0029192F"/>
    <w:rsid w:val="00292A32"/>
    <w:rsid w:val="00292E7B"/>
    <w:rsid w:val="00292F4C"/>
    <w:rsid w:val="002939EC"/>
    <w:rsid w:val="00293FEA"/>
    <w:rsid w:val="0029415E"/>
    <w:rsid w:val="002948C4"/>
    <w:rsid w:val="00295427"/>
    <w:rsid w:val="00295FC3"/>
    <w:rsid w:val="00296505"/>
    <w:rsid w:val="0029717C"/>
    <w:rsid w:val="00297576"/>
    <w:rsid w:val="002A07A0"/>
    <w:rsid w:val="002A08FC"/>
    <w:rsid w:val="002A0AD3"/>
    <w:rsid w:val="002A0B17"/>
    <w:rsid w:val="002A1023"/>
    <w:rsid w:val="002A1551"/>
    <w:rsid w:val="002A2407"/>
    <w:rsid w:val="002A255A"/>
    <w:rsid w:val="002A34F1"/>
    <w:rsid w:val="002A37B3"/>
    <w:rsid w:val="002A3919"/>
    <w:rsid w:val="002A566D"/>
    <w:rsid w:val="002A5D79"/>
    <w:rsid w:val="002A7D35"/>
    <w:rsid w:val="002B03E2"/>
    <w:rsid w:val="002B0924"/>
    <w:rsid w:val="002B1504"/>
    <w:rsid w:val="002B2339"/>
    <w:rsid w:val="002B2C89"/>
    <w:rsid w:val="002B2D49"/>
    <w:rsid w:val="002B2E84"/>
    <w:rsid w:val="002B3269"/>
    <w:rsid w:val="002B33BB"/>
    <w:rsid w:val="002B3604"/>
    <w:rsid w:val="002B3A7A"/>
    <w:rsid w:val="002B452A"/>
    <w:rsid w:val="002B46F2"/>
    <w:rsid w:val="002B5613"/>
    <w:rsid w:val="002B5AA6"/>
    <w:rsid w:val="002B5BC7"/>
    <w:rsid w:val="002B7506"/>
    <w:rsid w:val="002B76B0"/>
    <w:rsid w:val="002B7F8D"/>
    <w:rsid w:val="002C0437"/>
    <w:rsid w:val="002C0B24"/>
    <w:rsid w:val="002C138E"/>
    <w:rsid w:val="002C1737"/>
    <w:rsid w:val="002C1CA5"/>
    <w:rsid w:val="002C2E8F"/>
    <w:rsid w:val="002C30AC"/>
    <w:rsid w:val="002C3919"/>
    <w:rsid w:val="002C3A94"/>
    <w:rsid w:val="002C3B22"/>
    <w:rsid w:val="002C4A7B"/>
    <w:rsid w:val="002D0B69"/>
    <w:rsid w:val="002D117C"/>
    <w:rsid w:val="002D139A"/>
    <w:rsid w:val="002D13E6"/>
    <w:rsid w:val="002D168F"/>
    <w:rsid w:val="002D218C"/>
    <w:rsid w:val="002D2273"/>
    <w:rsid w:val="002D3544"/>
    <w:rsid w:val="002D35C2"/>
    <w:rsid w:val="002D39DD"/>
    <w:rsid w:val="002D4841"/>
    <w:rsid w:val="002D53CD"/>
    <w:rsid w:val="002D5DD9"/>
    <w:rsid w:val="002D6085"/>
    <w:rsid w:val="002D60C0"/>
    <w:rsid w:val="002D6157"/>
    <w:rsid w:val="002D682E"/>
    <w:rsid w:val="002D7BE2"/>
    <w:rsid w:val="002E04E4"/>
    <w:rsid w:val="002E04FB"/>
    <w:rsid w:val="002E10A1"/>
    <w:rsid w:val="002E23B7"/>
    <w:rsid w:val="002E2483"/>
    <w:rsid w:val="002E2590"/>
    <w:rsid w:val="002E31CA"/>
    <w:rsid w:val="002E332D"/>
    <w:rsid w:val="002E361C"/>
    <w:rsid w:val="002E46F9"/>
    <w:rsid w:val="002E4C07"/>
    <w:rsid w:val="002E4D8C"/>
    <w:rsid w:val="002E5715"/>
    <w:rsid w:val="002E5CE5"/>
    <w:rsid w:val="002E6C05"/>
    <w:rsid w:val="002F0A80"/>
    <w:rsid w:val="002F187B"/>
    <w:rsid w:val="002F1DAB"/>
    <w:rsid w:val="002F1F47"/>
    <w:rsid w:val="002F2613"/>
    <w:rsid w:val="002F36D0"/>
    <w:rsid w:val="002F3882"/>
    <w:rsid w:val="002F4B32"/>
    <w:rsid w:val="002F5BD4"/>
    <w:rsid w:val="002F7466"/>
    <w:rsid w:val="002F7E0E"/>
    <w:rsid w:val="00300FB6"/>
    <w:rsid w:val="003013C6"/>
    <w:rsid w:val="00301B60"/>
    <w:rsid w:val="00301FA7"/>
    <w:rsid w:val="00303338"/>
    <w:rsid w:val="0030525F"/>
    <w:rsid w:val="003060F2"/>
    <w:rsid w:val="00306574"/>
    <w:rsid w:val="00307C6A"/>
    <w:rsid w:val="00311331"/>
    <w:rsid w:val="003114BE"/>
    <w:rsid w:val="003121F1"/>
    <w:rsid w:val="003131CF"/>
    <w:rsid w:val="0031411E"/>
    <w:rsid w:val="0031475F"/>
    <w:rsid w:val="00314903"/>
    <w:rsid w:val="00316303"/>
    <w:rsid w:val="00320E8A"/>
    <w:rsid w:val="00321276"/>
    <w:rsid w:val="003222B2"/>
    <w:rsid w:val="003235E6"/>
    <w:rsid w:val="00323A94"/>
    <w:rsid w:val="00323BAD"/>
    <w:rsid w:val="003254DC"/>
    <w:rsid w:val="003260C0"/>
    <w:rsid w:val="00326C92"/>
    <w:rsid w:val="00326F5F"/>
    <w:rsid w:val="00327DC8"/>
    <w:rsid w:val="00330167"/>
    <w:rsid w:val="0033029F"/>
    <w:rsid w:val="00330DC5"/>
    <w:rsid w:val="00330FC1"/>
    <w:rsid w:val="00331324"/>
    <w:rsid w:val="003318D5"/>
    <w:rsid w:val="00331C34"/>
    <w:rsid w:val="00331CA3"/>
    <w:rsid w:val="00331DC9"/>
    <w:rsid w:val="00331E1F"/>
    <w:rsid w:val="003320DE"/>
    <w:rsid w:val="00332A86"/>
    <w:rsid w:val="00333737"/>
    <w:rsid w:val="00333AFD"/>
    <w:rsid w:val="00333E83"/>
    <w:rsid w:val="0033403B"/>
    <w:rsid w:val="003341A4"/>
    <w:rsid w:val="00334C0D"/>
    <w:rsid w:val="00335277"/>
    <w:rsid w:val="003358FB"/>
    <w:rsid w:val="003363C5"/>
    <w:rsid w:val="0033659C"/>
    <w:rsid w:val="003365BA"/>
    <w:rsid w:val="003369E0"/>
    <w:rsid w:val="003376FE"/>
    <w:rsid w:val="00337CB3"/>
    <w:rsid w:val="00340B05"/>
    <w:rsid w:val="00340EB4"/>
    <w:rsid w:val="00341E72"/>
    <w:rsid w:val="00341E91"/>
    <w:rsid w:val="00343018"/>
    <w:rsid w:val="003441F9"/>
    <w:rsid w:val="00344261"/>
    <w:rsid w:val="003444E5"/>
    <w:rsid w:val="003503A1"/>
    <w:rsid w:val="003504CD"/>
    <w:rsid w:val="00350CEC"/>
    <w:rsid w:val="003517A7"/>
    <w:rsid w:val="003523DB"/>
    <w:rsid w:val="003526E8"/>
    <w:rsid w:val="003529CF"/>
    <w:rsid w:val="00352AC8"/>
    <w:rsid w:val="00353AA1"/>
    <w:rsid w:val="00353EB2"/>
    <w:rsid w:val="00354A3B"/>
    <w:rsid w:val="00354EA1"/>
    <w:rsid w:val="0035597A"/>
    <w:rsid w:val="00356823"/>
    <w:rsid w:val="00356FFE"/>
    <w:rsid w:val="00357B14"/>
    <w:rsid w:val="003604C5"/>
    <w:rsid w:val="00360EC2"/>
    <w:rsid w:val="003620EA"/>
    <w:rsid w:val="003622E9"/>
    <w:rsid w:val="00362AB7"/>
    <w:rsid w:val="00362C63"/>
    <w:rsid w:val="00362CC2"/>
    <w:rsid w:val="003634E3"/>
    <w:rsid w:val="003635FC"/>
    <w:rsid w:val="003640B9"/>
    <w:rsid w:val="00364560"/>
    <w:rsid w:val="003655D7"/>
    <w:rsid w:val="00365E6D"/>
    <w:rsid w:val="00365FCD"/>
    <w:rsid w:val="0036621C"/>
    <w:rsid w:val="00366A44"/>
    <w:rsid w:val="00366BF4"/>
    <w:rsid w:val="00367418"/>
    <w:rsid w:val="00367C57"/>
    <w:rsid w:val="0037016C"/>
    <w:rsid w:val="003706A7"/>
    <w:rsid w:val="003717B0"/>
    <w:rsid w:val="0037268D"/>
    <w:rsid w:val="0037334F"/>
    <w:rsid w:val="00373AD5"/>
    <w:rsid w:val="00374DE7"/>
    <w:rsid w:val="003759C7"/>
    <w:rsid w:val="00375D20"/>
    <w:rsid w:val="00376C8E"/>
    <w:rsid w:val="00376DB1"/>
    <w:rsid w:val="0037799E"/>
    <w:rsid w:val="00377E35"/>
    <w:rsid w:val="003807B8"/>
    <w:rsid w:val="003811F4"/>
    <w:rsid w:val="003820C5"/>
    <w:rsid w:val="003827BA"/>
    <w:rsid w:val="0038287E"/>
    <w:rsid w:val="00382A43"/>
    <w:rsid w:val="00382BA8"/>
    <w:rsid w:val="003830ED"/>
    <w:rsid w:val="00383455"/>
    <w:rsid w:val="00383A41"/>
    <w:rsid w:val="00384401"/>
    <w:rsid w:val="00384701"/>
    <w:rsid w:val="003852C8"/>
    <w:rsid w:val="003852E8"/>
    <w:rsid w:val="00385BE6"/>
    <w:rsid w:val="00385CAD"/>
    <w:rsid w:val="00385F5D"/>
    <w:rsid w:val="00386373"/>
    <w:rsid w:val="0038736D"/>
    <w:rsid w:val="003873A9"/>
    <w:rsid w:val="003875EA"/>
    <w:rsid w:val="0038772D"/>
    <w:rsid w:val="003903C8"/>
    <w:rsid w:val="00390E80"/>
    <w:rsid w:val="0039167D"/>
    <w:rsid w:val="003923E6"/>
    <w:rsid w:val="00392504"/>
    <w:rsid w:val="003935FD"/>
    <w:rsid w:val="0039452F"/>
    <w:rsid w:val="003959EE"/>
    <w:rsid w:val="00396A47"/>
    <w:rsid w:val="00396F77"/>
    <w:rsid w:val="0039702E"/>
    <w:rsid w:val="00397040"/>
    <w:rsid w:val="003A044B"/>
    <w:rsid w:val="003A1B2E"/>
    <w:rsid w:val="003A26FD"/>
    <w:rsid w:val="003A46AC"/>
    <w:rsid w:val="003A4922"/>
    <w:rsid w:val="003A4C2A"/>
    <w:rsid w:val="003A4DDF"/>
    <w:rsid w:val="003A5854"/>
    <w:rsid w:val="003A5B62"/>
    <w:rsid w:val="003A78B6"/>
    <w:rsid w:val="003A79C9"/>
    <w:rsid w:val="003B013D"/>
    <w:rsid w:val="003B02F1"/>
    <w:rsid w:val="003B0C0B"/>
    <w:rsid w:val="003B2371"/>
    <w:rsid w:val="003B31F7"/>
    <w:rsid w:val="003B3958"/>
    <w:rsid w:val="003B3991"/>
    <w:rsid w:val="003B399B"/>
    <w:rsid w:val="003B3C04"/>
    <w:rsid w:val="003B3FB4"/>
    <w:rsid w:val="003B43A6"/>
    <w:rsid w:val="003B4C2F"/>
    <w:rsid w:val="003B4F3D"/>
    <w:rsid w:val="003B53EA"/>
    <w:rsid w:val="003B5485"/>
    <w:rsid w:val="003B646B"/>
    <w:rsid w:val="003C03DC"/>
    <w:rsid w:val="003C11B3"/>
    <w:rsid w:val="003C1334"/>
    <w:rsid w:val="003C27E6"/>
    <w:rsid w:val="003C3132"/>
    <w:rsid w:val="003C3F9B"/>
    <w:rsid w:val="003C4640"/>
    <w:rsid w:val="003C4657"/>
    <w:rsid w:val="003C46F1"/>
    <w:rsid w:val="003C57D8"/>
    <w:rsid w:val="003C5855"/>
    <w:rsid w:val="003C5A1D"/>
    <w:rsid w:val="003C6117"/>
    <w:rsid w:val="003C659C"/>
    <w:rsid w:val="003C6D10"/>
    <w:rsid w:val="003C7029"/>
    <w:rsid w:val="003C71B0"/>
    <w:rsid w:val="003C754A"/>
    <w:rsid w:val="003C7EA3"/>
    <w:rsid w:val="003D1B7D"/>
    <w:rsid w:val="003D1C4F"/>
    <w:rsid w:val="003D22C5"/>
    <w:rsid w:val="003D29AC"/>
    <w:rsid w:val="003D33A5"/>
    <w:rsid w:val="003D3CD6"/>
    <w:rsid w:val="003D4102"/>
    <w:rsid w:val="003D43DD"/>
    <w:rsid w:val="003D4FA4"/>
    <w:rsid w:val="003D559A"/>
    <w:rsid w:val="003D6EA0"/>
    <w:rsid w:val="003D70DD"/>
    <w:rsid w:val="003D70E2"/>
    <w:rsid w:val="003E06E6"/>
    <w:rsid w:val="003E0A1B"/>
    <w:rsid w:val="003E1210"/>
    <w:rsid w:val="003E1999"/>
    <w:rsid w:val="003E1C63"/>
    <w:rsid w:val="003E1ED6"/>
    <w:rsid w:val="003E20DC"/>
    <w:rsid w:val="003E2AEA"/>
    <w:rsid w:val="003E3B44"/>
    <w:rsid w:val="003E41F8"/>
    <w:rsid w:val="003E4E71"/>
    <w:rsid w:val="003E54D3"/>
    <w:rsid w:val="003E5AF8"/>
    <w:rsid w:val="003E68DE"/>
    <w:rsid w:val="003F008E"/>
    <w:rsid w:val="003F0170"/>
    <w:rsid w:val="003F0A53"/>
    <w:rsid w:val="003F0BDF"/>
    <w:rsid w:val="003F1172"/>
    <w:rsid w:val="003F1F79"/>
    <w:rsid w:val="003F2743"/>
    <w:rsid w:val="003F2A18"/>
    <w:rsid w:val="003F2CB1"/>
    <w:rsid w:val="003F3449"/>
    <w:rsid w:val="003F353B"/>
    <w:rsid w:val="003F368E"/>
    <w:rsid w:val="003F3B0C"/>
    <w:rsid w:val="003F4505"/>
    <w:rsid w:val="003F476F"/>
    <w:rsid w:val="003F4A78"/>
    <w:rsid w:val="003F54F9"/>
    <w:rsid w:val="003F59A4"/>
    <w:rsid w:val="003F5B50"/>
    <w:rsid w:val="003F69AF"/>
    <w:rsid w:val="003F6BC4"/>
    <w:rsid w:val="003F7E61"/>
    <w:rsid w:val="0040018C"/>
    <w:rsid w:val="00401325"/>
    <w:rsid w:val="0040149F"/>
    <w:rsid w:val="00401A60"/>
    <w:rsid w:val="00401E50"/>
    <w:rsid w:val="00401F24"/>
    <w:rsid w:val="0040468F"/>
    <w:rsid w:val="004048A4"/>
    <w:rsid w:val="00405A43"/>
    <w:rsid w:val="00406A8F"/>
    <w:rsid w:val="00406E04"/>
    <w:rsid w:val="00407022"/>
    <w:rsid w:val="00407B31"/>
    <w:rsid w:val="00407C02"/>
    <w:rsid w:val="00407E8F"/>
    <w:rsid w:val="0041023A"/>
    <w:rsid w:val="00410F69"/>
    <w:rsid w:val="00411FB8"/>
    <w:rsid w:val="00412F42"/>
    <w:rsid w:val="00413D2B"/>
    <w:rsid w:val="004147CA"/>
    <w:rsid w:val="00414F97"/>
    <w:rsid w:val="00416082"/>
    <w:rsid w:val="004177B0"/>
    <w:rsid w:val="00417CC1"/>
    <w:rsid w:val="004200FD"/>
    <w:rsid w:val="00420991"/>
    <w:rsid w:val="00420B8A"/>
    <w:rsid w:val="0042196B"/>
    <w:rsid w:val="0042282F"/>
    <w:rsid w:val="004229E9"/>
    <w:rsid w:val="0042348B"/>
    <w:rsid w:val="004239F7"/>
    <w:rsid w:val="00424D9F"/>
    <w:rsid w:val="00426110"/>
    <w:rsid w:val="004264C6"/>
    <w:rsid w:val="0042693C"/>
    <w:rsid w:val="00426F0B"/>
    <w:rsid w:val="004275AB"/>
    <w:rsid w:val="004276C3"/>
    <w:rsid w:val="00427813"/>
    <w:rsid w:val="00427BD2"/>
    <w:rsid w:val="00430049"/>
    <w:rsid w:val="00430DEC"/>
    <w:rsid w:val="00430FCE"/>
    <w:rsid w:val="00431223"/>
    <w:rsid w:val="00431519"/>
    <w:rsid w:val="0043265C"/>
    <w:rsid w:val="00433462"/>
    <w:rsid w:val="00433E9E"/>
    <w:rsid w:val="00433F1E"/>
    <w:rsid w:val="00434429"/>
    <w:rsid w:val="0043476A"/>
    <w:rsid w:val="0043555C"/>
    <w:rsid w:val="004359D8"/>
    <w:rsid w:val="00435DF3"/>
    <w:rsid w:val="00436FDF"/>
    <w:rsid w:val="00437E41"/>
    <w:rsid w:val="004403F2"/>
    <w:rsid w:val="00441A5F"/>
    <w:rsid w:val="00441A91"/>
    <w:rsid w:val="00441D9D"/>
    <w:rsid w:val="0044238B"/>
    <w:rsid w:val="00442BD8"/>
    <w:rsid w:val="00442D5D"/>
    <w:rsid w:val="00443A8B"/>
    <w:rsid w:val="00444321"/>
    <w:rsid w:val="00444E36"/>
    <w:rsid w:val="00445E55"/>
    <w:rsid w:val="004465E0"/>
    <w:rsid w:val="004475A4"/>
    <w:rsid w:val="004478FC"/>
    <w:rsid w:val="0045038A"/>
    <w:rsid w:val="00451630"/>
    <w:rsid w:val="00452332"/>
    <w:rsid w:val="004527CC"/>
    <w:rsid w:val="00452F1D"/>
    <w:rsid w:val="00453697"/>
    <w:rsid w:val="004538ED"/>
    <w:rsid w:val="00454B16"/>
    <w:rsid w:val="004558A4"/>
    <w:rsid w:val="00455AB1"/>
    <w:rsid w:val="00455BE0"/>
    <w:rsid w:val="0045789B"/>
    <w:rsid w:val="00457CEC"/>
    <w:rsid w:val="0046028F"/>
    <w:rsid w:val="004608E4"/>
    <w:rsid w:val="00460B0C"/>
    <w:rsid w:val="004640D7"/>
    <w:rsid w:val="00465270"/>
    <w:rsid w:val="00465500"/>
    <w:rsid w:val="0046655D"/>
    <w:rsid w:val="00466564"/>
    <w:rsid w:val="004669C3"/>
    <w:rsid w:val="00466A63"/>
    <w:rsid w:val="00466B6E"/>
    <w:rsid w:val="004678C4"/>
    <w:rsid w:val="00467DD1"/>
    <w:rsid w:val="00470E4C"/>
    <w:rsid w:val="00471049"/>
    <w:rsid w:val="00471D92"/>
    <w:rsid w:val="00472B3F"/>
    <w:rsid w:val="00473594"/>
    <w:rsid w:val="00474108"/>
    <w:rsid w:val="00474354"/>
    <w:rsid w:val="00474AC1"/>
    <w:rsid w:val="004759DB"/>
    <w:rsid w:val="00475E33"/>
    <w:rsid w:val="00475FF7"/>
    <w:rsid w:val="00476009"/>
    <w:rsid w:val="00477CB2"/>
    <w:rsid w:val="00477E77"/>
    <w:rsid w:val="00480418"/>
    <w:rsid w:val="00480EE0"/>
    <w:rsid w:val="0048122D"/>
    <w:rsid w:val="00481CCA"/>
    <w:rsid w:val="00481F15"/>
    <w:rsid w:val="0048204B"/>
    <w:rsid w:val="00482F08"/>
    <w:rsid w:val="00483ABB"/>
    <w:rsid w:val="00483AED"/>
    <w:rsid w:val="00483C90"/>
    <w:rsid w:val="004842FB"/>
    <w:rsid w:val="00484D88"/>
    <w:rsid w:val="00485807"/>
    <w:rsid w:val="004858AB"/>
    <w:rsid w:val="004858D0"/>
    <w:rsid w:val="00485B43"/>
    <w:rsid w:val="00486EAF"/>
    <w:rsid w:val="0048747C"/>
    <w:rsid w:val="004878D1"/>
    <w:rsid w:val="00487CD1"/>
    <w:rsid w:val="00490E98"/>
    <w:rsid w:val="00491898"/>
    <w:rsid w:val="00491EF4"/>
    <w:rsid w:val="00492225"/>
    <w:rsid w:val="00493165"/>
    <w:rsid w:val="004935FB"/>
    <w:rsid w:val="00493AA2"/>
    <w:rsid w:val="0049430C"/>
    <w:rsid w:val="0049442F"/>
    <w:rsid w:val="0049496B"/>
    <w:rsid w:val="00495CDE"/>
    <w:rsid w:val="004963DC"/>
    <w:rsid w:val="00497141"/>
    <w:rsid w:val="0049753C"/>
    <w:rsid w:val="004976C3"/>
    <w:rsid w:val="00497A5C"/>
    <w:rsid w:val="004A02D4"/>
    <w:rsid w:val="004A072A"/>
    <w:rsid w:val="004A1158"/>
    <w:rsid w:val="004A1289"/>
    <w:rsid w:val="004A1564"/>
    <w:rsid w:val="004A2DB5"/>
    <w:rsid w:val="004A2E0D"/>
    <w:rsid w:val="004A30F8"/>
    <w:rsid w:val="004A38BF"/>
    <w:rsid w:val="004A3EF7"/>
    <w:rsid w:val="004A4A15"/>
    <w:rsid w:val="004A4C89"/>
    <w:rsid w:val="004A51C8"/>
    <w:rsid w:val="004A5CE2"/>
    <w:rsid w:val="004A5D62"/>
    <w:rsid w:val="004A627A"/>
    <w:rsid w:val="004A6543"/>
    <w:rsid w:val="004A74D4"/>
    <w:rsid w:val="004B14C4"/>
    <w:rsid w:val="004B2C14"/>
    <w:rsid w:val="004B3577"/>
    <w:rsid w:val="004B3D55"/>
    <w:rsid w:val="004B3F55"/>
    <w:rsid w:val="004B4A88"/>
    <w:rsid w:val="004B5719"/>
    <w:rsid w:val="004B5940"/>
    <w:rsid w:val="004B693A"/>
    <w:rsid w:val="004B69E5"/>
    <w:rsid w:val="004B6E0F"/>
    <w:rsid w:val="004B7CBC"/>
    <w:rsid w:val="004C139C"/>
    <w:rsid w:val="004C147F"/>
    <w:rsid w:val="004C1AFC"/>
    <w:rsid w:val="004C2ADA"/>
    <w:rsid w:val="004C3A4E"/>
    <w:rsid w:val="004C4A12"/>
    <w:rsid w:val="004C4EA9"/>
    <w:rsid w:val="004C6324"/>
    <w:rsid w:val="004C7B1C"/>
    <w:rsid w:val="004D0F6F"/>
    <w:rsid w:val="004D1609"/>
    <w:rsid w:val="004D19E8"/>
    <w:rsid w:val="004D27D7"/>
    <w:rsid w:val="004D2E39"/>
    <w:rsid w:val="004D2F04"/>
    <w:rsid w:val="004D38D2"/>
    <w:rsid w:val="004D3C46"/>
    <w:rsid w:val="004D4540"/>
    <w:rsid w:val="004D4928"/>
    <w:rsid w:val="004D5759"/>
    <w:rsid w:val="004D5AFE"/>
    <w:rsid w:val="004D5EF0"/>
    <w:rsid w:val="004D6049"/>
    <w:rsid w:val="004D6F6E"/>
    <w:rsid w:val="004D6F87"/>
    <w:rsid w:val="004D7AEC"/>
    <w:rsid w:val="004E043D"/>
    <w:rsid w:val="004E146C"/>
    <w:rsid w:val="004E27A2"/>
    <w:rsid w:val="004E29C5"/>
    <w:rsid w:val="004E2D4A"/>
    <w:rsid w:val="004E3504"/>
    <w:rsid w:val="004E38EE"/>
    <w:rsid w:val="004E39F3"/>
    <w:rsid w:val="004E3A30"/>
    <w:rsid w:val="004E46F1"/>
    <w:rsid w:val="004E49C7"/>
    <w:rsid w:val="004E5AEB"/>
    <w:rsid w:val="004E64C5"/>
    <w:rsid w:val="004E7B62"/>
    <w:rsid w:val="004F02BB"/>
    <w:rsid w:val="004F0A01"/>
    <w:rsid w:val="004F35EE"/>
    <w:rsid w:val="004F4004"/>
    <w:rsid w:val="004F51F8"/>
    <w:rsid w:val="004F5938"/>
    <w:rsid w:val="004F5E6F"/>
    <w:rsid w:val="004F6932"/>
    <w:rsid w:val="004F79C0"/>
    <w:rsid w:val="004F7C76"/>
    <w:rsid w:val="00500398"/>
    <w:rsid w:val="005008AF"/>
    <w:rsid w:val="0050138A"/>
    <w:rsid w:val="00501BC1"/>
    <w:rsid w:val="00501D06"/>
    <w:rsid w:val="0050384C"/>
    <w:rsid w:val="005050B3"/>
    <w:rsid w:val="00506925"/>
    <w:rsid w:val="0050692A"/>
    <w:rsid w:val="00506C5C"/>
    <w:rsid w:val="005076BA"/>
    <w:rsid w:val="00507F8F"/>
    <w:rsid w:val="0051006F"/>
    <w:rsid w:val="00510381"/>
    <w:rsid w:val="0051081F"/>
    <w:rsid w:val="00510B97"/>
    <w:rsid w:val="005128CE"/>
    <w:rsid w:val="00513AAB"/>
    <w:rsid w:val="00513B11"/>
    <w:rsid w:val="00513E53"/>
    <w:rsid w:val="005150AF"/>
    <w:rsid w:val="0051723E"/>
    <w:rsid w:val="0052087D"/>
    <w:rsid w:val="005209F3"/>
    <w:rsid w:val="00520C6E"/>
    <w:rsid w:val="00521151"/>
    <w:rsid w:val="00521205"/>
    <w:rsid w:val="0052161C"/>
    <w:rsid w:val="0052258C"/>
    <w:rsid w:val="005236C5"/>
    <w:rsid w:val="0052388F"/>
    <w:rsid w:val="00524BE8"/>
    <w:rsid w:val="0052502F"/>
    <w:rsid w:val="0052593F"/>
    <w:rsid w:val="00525F1D"/>
    <w:rsid w:val="00526F07"/>
    <w:rsid w:val="00526FF7"/>
    <w:rsid w:val="0052772E"/>
    <w:rsid w:val="0053065D"/>
    <w:rsid w:val="00531A7E"/>
    <w:rsid w:val="00531B6C"/>
    <w:rsid w:val="00532176"/>
    <w:rsid w:val="00532884"/>
    <w:rsid w:val="00533A7A"/>
    <w:rsid w:val="00533CA7"/>
    <w:rsid w:val="005344E1"/>
    <w:rsid w:val="005345CF"/>
    <w:rsid w:val="005349C2"/>
    <w:rsid w:val="00534B1F"/>
    <w:rsid w:val="00535393"/>
    <w:rsid w:val="00535A44"/>
    <w:rsid w:val="00535A74"/>
    <w:rsid w:val="00536A90"/>
    <w:rsid w:val="005378DF"/>
    <w:rsid w:val="005379E5"/>
    <w:rsid w:val="00537C25"/>
    <w:rsid w:val="00540917"/>
    <w:rsid w:val="0054098F"/>
    <w:rsid w:val="00540F42"/>
    <w:rsid w:val="00540FD6"/>
    <w:rsid w:val="005418C2"/>
    <w:rsid w:val="00542ADA"/>
    <w:rsid w:val="00542D45"/>
    <w:rsid w:val="005433E3"/>
    <w:rsid w:val="0054447B"/>
    <w:rsid w:val="00544798"/>
    <w:rsid w:val="00544E75"/>
    <w:rsid w:val="0054531E"/>
    <w:rsid w:val="00547684"/>
    <w:rsid w:val="005502D1"/>
    <w:rsid w:val="005508AD"/>
    <w:rsid w:val="00550B49"/>
    <w:rsid w:val="00550C29"/>
    <w:rsid w:val="0055111B"/>
    <w:rsid w:val="005514D7"/>
    <w:rsid w:val="00551A4E"/>
    <w:rsid w:val="00551C1E"/>
    <w:rsid w:val="005526C0"/>
    <w:rsid w:val="005538AB"/>
    <w:rsid w:val="00555296"/>
    <w:rsid w:val="00555DB4"/>
    <w:rsid w:val="005560B3"/>
    <w:rsid w:val="005561FB"/>
    <w:rsid w:val="00556C84"/>
    <w:rsid w:val="00556FC6"/>
    <w:rsid w:val="005570E7"/>
    <w:rsid w:val="00557373"/>
    <w:rsid w:val="00557389"/>
    <w:rsid w:val="00557D96"/>
    <w:rsid w:val="00560FC4"/>
    <w:rsid w:val="0056160D"/>
    <w:rsid w:val="00561D66"/>
    <w:rsid w:val="00562B8D"/>
    <w:rsid w:val="00562F9F"/>
    <w:rsid w:val="0056551B"/>
    <w:rsid w:val="005657C9"/>
    <w:rsid w:val="00565B97"/>
    <w:rsid w:val="00570CAA"/>
    <w:rsid w:val="0057221F"/>
    <w:rsid w:val="005725E5"/>
    <w:rsid w:val="00572A64"/>
    <w:rsid w:val="005734B3"/>
    <w:rsid w:val="00573AAE"/>
    <w:rsid w:val="00573F20"/>
    <w:rsid w:val="005748D8"/>
    <w:rsid w:val="00574D9A"/>
    <w:rsid w:val="005759D6"/>
    <w:rsid w:val="005763D2"/>
    <w:rsid w:val="00576B55"/>
    <w:rsid w:val="00576DB2"/>
    <w:rsid w:val="00576E4F"/>
    <w:rsid w:val="00577D26"/>
    <w:rsid w:val="00580BB6"/>
    <w:rsid w:val="0058134C"/>
    <w:rsid w:val="00581C08"/>
    <w:rsid w:val="00581C16"/>
    <w:rsid w:val="005829D4"/>
    <w:rsid w:val="00582C0B"/>
    <w:rsid w:val="00582DF6"/>
    <w:rsid w:val="00582F14"/>
    <w:rsid w:val="00582F33"/>
    <w:rsid w:val="005832DE"/>
    <w:rsid w:val="00583AB3"/>
    <w:rsid w:val="00586453"/>
    <w:rsid w:val="0058647E"/>
    <w:rsid w:val="00586BC9"/>
    <w:rsid w:val="00586F95"/>
    <w:rsid w:val="00587944"/>
    <w:rsid w:val="00587A34"/>
    <w:rsid w:val="0059003E"/>
    <w:rsid w:val="0059037F"/>
    <w:rsid w:val="00590C67"/>
    <w:rsid w:val="00591103"/>
    <w:rsid w:val="00591686"/>
    <w:rsid w:val="00591728"/>
    <w:rsid w:val="0059227A"/>
    <w:rsid w:val="005924CC"/>
    <w:rsid w:val="005926DD"/>
    <w:rsid w:val="005928B4"/>
    <w:rsid w:val="00592BEA"/>
    <w:rsid w:val="0059313D"/>
    <w:rsid w:val="0059361F"/>
    <w:rsid w:val="0059376C"/>
    <w:rsid w:val="00594C72"/>
    <w:rsid w:val="00594E6B"/>
    <w:rsid w:val="00595BE8"/>
    <w:rsid w:val="005961DC"/>
    <w:rsid w:val="005963FD"/>
    <w:rsid w:val="005965C9"/>
    <w:rsid w:val="005969BE"/>
    <w:rsid w:val="00596B4D"/>
    <w:rsid w:val="005970B5"/>
    <w:rsid w:val="00597459"/>
    <w:rsid w:val="005974F4"/>
    <w:rsid w:val="005A0474"/>
    <w:rsid w:val="005A12CB"/>
    <w:rsid w:val="005A132A"/>
    <w:rsid w:val="005A1D2C"/>
    <w:rsid w:val="005A1FEE"/>
    <w:rsid w:val="005A2F45"/>
    <w:rsid w:val="005A3A85"/>
    <w:rsid w:val="005A41EF"/>
    <w:rsid w:val="005A472D"/>
    <w:rsid w:val="005A5D95"/>
    <w:rsid w:val="005A5DF9"/>
    <w:rsid w:val="005A5F36"/>
    <w:rsid w:val="005A6F71"/>
    <w:rsid w:val="005A70E8"/>
    <w:rsid w:val="005A720B"/>
    <w:rsid w:val="005A775D"/>
    <w:rsid w:val="005A7FE7"/>
    <w:rsid w:val="005B091F"/>
    <w:rsid w:val="005B0AE2"/>
    <w:rsid w:val="005B0E73"/>
    <w:rsid w:val="005B1460"/>
    <w:rsid w:val="005B2191"/>
    <w:rsid w:val="005B3816"/>
    <w:rsid w:val="005B3E0C"/>
    <w:rsid w:val="005B423E"/>
    <w:rsid w:val="005B47F9"/>
    <w:rsid w:val="005B4BFA"/>
    <w:rsid w:val="005B4CFA"/>
    <w:rsid w:val="005B58A9"/>
    <w:rsid w:val="005B609E"/>
    <w:rsid w:val="005B62B4"/>
    <w:rsid w:val="005B7160"/>
    <w:rsid w:val="005B76A5"/>
    <w:rsid w:val="005B7A0B"/>
    <w:rsid w:val="005C00A8"/>
    <w:rsid w:val="005C01DC"/>
    <w:rsid w:val="005C027D"/>
    <w:rsid w:val="005C11A6"/>
    <w:rsid w:val="005C166C"/>
    <w:rsid w:val="005C1D28"/>
    <w:rsid w:val="005C1E14"/>
    <w:rsid w:val="005C260C"/>
    <w:rsid w:val="005C3403"/>
    <w:rsid w:val="005C4A4C"/>
    <w:rsid w:val="005C60B6"/>
    <w:rsid w:val="005C66F1"/>
    <w:rsid w:val="005C696A"/>
    <w:rsid w:val="005C7639"/>
    <w:rsid w:val="005C7E8E"/>
    <w:rsid w:val="005D016B"/>
    <w:rsid w:val="005D09CB"/>
    <w:rsid w:val="005D0A8C"/>
    <w:rsid w:val="005D1215"/>
    <w:rsid w:val="005D15E5"/>
    <w:rsid w:val="005D1686"/>
    <w:rsid w:val="005D18E4"/>
    <w:rsid w:val="005D1ACB"/>
    <w:rsid w:val="005D3826"/>
    <w:rsid w:val="005D4DC4"/>
    <w:rsid w:val="005D50E4"/>
    <w:rsid w:val="005D5B5F"/>
    <w:rsid w:val="005D6593"/>
    <w:rsid w:val="005D6E9E"/>
    <w:rsid w:val="005D7AF4"/>
    <w:rsid w:val="005E08CA"/>
    <w:rsid w:val="005E0E7A"/>
    <w:rsid w:val="005E0EE7"/>
    <w:rsid w:val="005E1200"/>
    <w:rsid w:val="005E16D1"/>
    <w:rsid w:val="005E1AA3"/>
    <w:rsid w:val="005E1E39"/>
    <w:rsid w:val="005E1F95"/>
    <w:rsid w:val="005E2A90"/>
    <w:rsid w:val="005E36A3"/>
    <w:rsid w:val="005E4E04"/>
    <w:rsid w:val="005E5FDA"/>
    <w:rsid w:val="005E6957"/>
    <w:rsid w:val="005E7C9E"/>
    <w:rsid w:val="005E7F6A"/>
    <w:rsid w:val="005F084C"/>
    <w:rsid w:val="005F1BA6"/>
    <w:rsid w:val="005F1E76"/>
    <w:rsid w:val="005F30D2"/>
    <w:rsid w:val="005F3860"/>
    <w:rsid w:val="005F3DA2"/>
    <w:rsid w:val="005F4455"/>
    <w:rsid w:val="005F5C7B"/>
    <w:rsid w:val="005F5D8C"/>
    <w:rsid w:val="005F5FEF"/>
    <w:rsid w:val="005F6742"/>
    <w:rsid w:val="005F6B1E"/>
    <w:rsid w:val="005F7044"/>
    <w:rsid w:val="005F78E4"/>
    <w:rsid w:val="0060054B"/>
    <w:rsid w:val="006018C2"/>
    <w:rsid w:val="00602CA2"/>
    <w:rsid w:val="00602EA1"/>
    <w:rsid w:val="00603313"/>
    <w:rsid w:val="006035F8"/>
    <w:rsid w:val="00603891"/>
    <w:rsid w:val="00603CDE"/>
    <w:rsid w:val="00605AD8"/>
    <w:rsid w:val="006074CD"/>
    <w:rsid w:val="00607B8A"/>
    <w:rsid w:val="0061094D"/>
    <w:rsid w:val="00611BB8"/>
    <w:rsid w:val="006126C6"/>
    <w:rsid w:val="006138F0"/>
    <w:rsid w:val="00613BB1"/>
    <w:rsid w:val="00613DCD"/>
    <w:rsid w:val="00614C2B"/>
    <w:rsid w:val="00615D61"/>
    <w:rsid w:val="00617736"/>
    <w:rsid w:val="0061778A"/>
    <w:rsid w:val="00617B12"/>
    <w:rsid w:val="006200F6"/>
    <w:rsid w:val="00620F4F"/>
    <w:rsid w:val="006212B3"/>
    <w:rsid w:val="00621842"/>
    <w:rsid w:val="00622D54"/>
    <w:rsid w:val="00622D5C"/>
    <w:rsid w:val="00622DA2"/>
    <w:rsid w:val="00623709"/>
    <w:rsid w:val="00624A91"/>
    <w:rsid w:val="00625DA2"/>
    <w:rsid w:val="0062671F"/>
    <w:rsid w:val="00626EF3"/>
    <w:rsid w:val="006277F8"/>
    <w:rsid w:val="00627C6F"/>
    <w:rsid w:val="00630DBE"/>
    <w:rsid w:val="00630DDE"/>
    <w:rsid w:val="00630E11"/>
    <w:rsid w:val="0063197B"/>
    <w:rsid w:val="0063208A"/>
    <w:rsid w:val="00632234"/>
    <w:rsid w:val="00632949"/>
    <w:rsid w:val="0063306A"/>
    <w:rsid w:val="00633136"/>
    <w:rsid w:val="00633140"/>
    <w:rsid w:val="00633C71"/>
    <w:rsid w:val="006342B7"/>
    <w:rsid w:val="006344D9"/>
    <w:rsid w:val="00634561"/>
    <w:rsid w:val="006374F1"/>
    <w:rsid w:val="00637C4B"/>
    <w:rsid w:val="00637DF6"/>
    <w:rsid w:val="00640369"/>
    <w:rsid w:val="00640551"/>
    <w:rsid w:val="006408F4"/>
    <w:rsid w:val="00641D92"/>
    <w:rsid w:val="00644745"/>
    <w:rsid w:val="0064576C"/>
    <w:rsid w:val="0064620B"/>
    <w:rsid w:val="00646B1E"/>
    <w:rsid w:val="006472FC"/>
    <w:rsid w:val="00647A22"/>
    <w:rsid w:val="0065073C"/>
    <w:rsid w:val="006523E8"/>
    <w:rsid w:val="00652592"/>
    <w:rsid w:val="00652801"/>
    <w:rsid w:val="006537C4"/>
    <w:rsid w:val="0065405C"/>
    <w:rsid w:val="00654069"/>
    <w:rsid w:val="00654BD1"/>
    <w:rsid w:val="00654F06"/>
    <w:rsid w:val="00654F22"/>
    <w:rsid w:val="00654FE8"/>
    <w:rsid w:val="006553D0"/>
    <w:rsid w:val="006560D1"/>
    <w:rsid w:val="006569A6"/>
    <w:rsid w:val="00657025"/>
    <w:rsid w:val="00657242"/>
    <w:rsid w:val="006573E1"/>
    <w:rsid w:val="0065785A"/>
    <w:rsid w:val="00657F13"/>
    <w:rsid w:val="0066037B"/>
    <w:rsid w:val="00660494"/>
    <w:rsid w:val="0066066E"/>
    <w:rsid w:val="006607E3"/>
    <w:rsid w:val="00661341"/>
    <w:rsid w:val="00662134"/>
    <w:rsid w:val="006623DE"/>
    <w:rsid w:val="0066299C"/>
    <w:rsid w:val="006639C0"/>
    <w:rsid w:val="006643B0"/>
    <w:rsid w:val="006644E5"/>
    <w:rsid w:val="00664E6F"/>
    <w:rsid w:val="00665108"/>
    <w:rsid w:val="006657A7"/>
    <w:rsid w:val="00665C56"/>
    <w:rsid w:val="00665D6B"/>
    <w:rsid w:val="006663E5"/>
    <w:rsid w:val="00666C5E"/>
    <w:rsid w:val="00667E86"/>
    <w:rsid w:val="006706E1"/>
    <w:rsid w:val="006709F6"/>
    <w:rsid w:val="0067183B"/>
    <w:rsid w:val="006722E6"/>
    <w:rsid w:val="00672345"/>
    <w:rsid w:val="0067253C"/>
    <w:rsid w:val="00672B0E"/>
    <w:rsid w:val="00675B60"/>
    <w:rsid w:val="0068064F"/>
    <w:rsid w:val="00680AF9"/>
    <w:rsid w:val="0068101A"/>
    <w:rsid w:val="00681C47"/>
    <w:rsid w:val="006824DD"/>
    <w:rsid w:val="0068288C"/>
    <w:rsid w:val="006829B3"/>
    <w:rsid w:val="00682AC3"/>
    <w:rsid w:val="00683A5A"/>
    <w:rsid w:val="00684030"/>
    <w:rsid w:val="006849D9"/>
    <w:rsid w:val="006851E6"/>
    <w:rsid w:val="00685414"/>
    <w:rsid w:val="00685B35"/>
    <w:rsid w:val="006862AE"/>
    <w:rsid w:val="00690813"/>
    <w:rsid w:val="00690FA4"/>
    <w:rsid w:val="00692EFB"/>
    <w:rsid w:val="00693972"/>
    <w:rsid w:val="00693DB9"/>
    <w:rsid w:val="006940D3"/>
    <w:rsid w:val="00694243"/>
    <w:rsid w:val="00694C69"/>
    <w:rsid w:val="00694E59"/>
    <w:rsid w:val="006957B9"/>
    <w:rsid w:val="00695F22"/>
    <w:rsid w:val="006967D6"/>
    <w:rsid w:val="00696DCA"/>
    <w:rsid w:val="00697961"/>
    <w:rsid w:val="006A036B"/>
    <w:rsid w:val="006A082B"/>
    <w:rsid w:val="006A08A4"/>
    <w:rsid w:val="006A17BC"/>
    <w:rsid w:val="006A19BE"/>
    <w:rsid w:val="006A1FCF"/>
    <w:rsid w:val="006A246A"/>
    <w:rsid w:val="006A2863"/>
    <w:rsid w:val="006A397B"/>
    <w:rsid w:val="006A41D6"/>
    <w:rsid w:val="006A4497"/>
    <w:rsid w:val="006A45BB"/>
    <w:rsid w:val="006A4D68"/>
    <w:rsid w:val="006A5908"/>
    <w:rsid w:val="006A5B3C"/>
    <w:rsid w:val="006A66B4"/>
    <w:rsid w:val="006A6FC3"/>
    <w:rsid w:val="006A7F08"/>
    <w:rsid w:val="006B03A6"/>
    <w:rsid w:val="006B08EC"/>
    <w:rsid w:val="006B0BAF"/>
    <w:rsid w:val="006B0D59"/>
    <w:rsid w:val="006B1533"/>
    <w:rsid w:val="006B1A7E"/>
    <w:rsid w:val="006B2A80"/>
    <w:rsid w:val="006B3EA8"/>
    <w:rsid w:val="006B43A2"/>
    <w:rsid w:val="006B63AC"/>
    <w:rsid w:val="006B6490"/>
    <w:rsid w:val="006B64A6"/>
    <w:rsid w:val="006B7FB0"/>
    <w:rsid w:val="006C024A"/>
    <w:rsid w:val="006C1FD9"/>
    <w:rsid w:val="006C270A"/>
    <w:rsid w:val="006C2BAB"/>
    <w:rsid w:val="006C351C"/>
    <w:rsid w:val="006C378B"/>
    <w:rsid w:val="006C3F89"/>
    <w:rsid w:val="006C425D"/>
    <w:rsid w:val="006C4728"/>
    <w:rsid w:val="006C5A6E"/>
    <w:rsid w:val="006C723D"/>
    <w:rsid w:val="006C7485"/>
    <w:rsid w:val="006D12CA"/>
    <w:rsid w:val="006D2140"/>
    <w:rsid w:val="006D267B"/>
    <w:rsid w:val="006D2D0D"/>
    <w:rsid w:val="006D2F1F"/>
    <w:rsid w:val="006D39CB"/>
    <w:rsid w:val="006D495E"/>
    <w:rsid w:val="006D4F8B"/>
    <w:rsid w:val="006D51D2"/>
    <w:rsid w:val="006D5702"/>
    <w:rsid w:val="006D5FF5"/>
    <w:rsid w:val="006D6315"/>
    <w:rsid w:val="006D6672"/>
    <w:rsid w:val="006D69D4"/>
    <w:rsid w:val="006D6BD3"/>
    <w:rsid w:val="006D75FB"/>
    <w:rsid w:val="006D7889"/>
    <w:rsid w:val="006E05C9"/>
    <w:rsid w:val="006E2443"/>
    <w:rsid w:val="006E249E"/>
    <w:rsid w:val="006E32D6"/>
    <w:rsid w:val="006E334B"/>
    <w:rsid w:val="006E3484"/>
    <w:rsid w:val="006E38AB"/>
    <w:rsid w:val="006E479B"/>
    <w:rsid w:val="006E49B0"/>
    <w:rsid w:val="006E4A20"/>
    <w:rsid w:val="006E4C8C"/>
    <w:rsid w:val="006E4CDB"/>
    <w:rsid w:val="006E5001"/>
    <w:rsid w:val="006E5AF9"/>
    <w:rsid w:val="006E5F7A"/>
    <w:rsid w:val="006E5FAA"/>
    <w:rsid w:val="006E692D"/>
    <w:rsid w:val="006E6D81"/>
    <w:rsid w:val="006E781E"/>
    <w:rsid w:val="006F06AF"/>
    <w:rsid w:val="006F072A"/>
    <w:rsid w:val="006F0EC7"/>
    <w:rsid w:val="006F18F7"/>
    <w:rsid w:val="006F1988"/>
    <w:rsid w:val="006F1994"/>
    <w:rsid w:val="006F2C7C"/>
    <w:rsid w:val="006F2DF5"/>
    <w:rsid w:val="006F4AC3"/>
    <w:rsid w:val="006F4D1F"/>
    <w:rsid w:val="006F54E3"/>
    <w:rsid w:val="006F701C"/>
    <w:rsid w:val="006F75F8"/>
    <w:rsid w:val="006F7636"/>
    <w:rsid w:val="006F7B74"/>
    <w:rsid w:val="0070013A"/>
    <w:rsid w:val="00700324"/>
    <w:rsid w:val="00700770"/>
    <w:rsid w:val="0070199B"/>
    <w:rsid w:val="00701C1D"/>
    <w:rsid w:val="0070235B"/>
    <w:rsid w:val="007024BF"/>
    <w:rsid w:val="00702EE7"/>
    <w:rsid w:val="00703859"/>
    <w:rsid w:val="00703941"/>
    <w:rsid w:val="00703F00"/>
    <w:rsid w:val="00704708"/>
    <w:rsid w:val="00704BD0"/>
    <w:rsid w:val="00704E84"/>
    <w:rsid w:val="00705286"/>
    <w:rsid w:val="007059AA"/>
    <w:rsid w:val="00706FC8"/>
    <w:rsid w:val="00707F09"/>
    <w:rsid w:val="007102B0"/>
    <w:rsid w:val="00710CD2"/>
    <w:rsid w:val="00710F58"/>
    <w:rsid w:val="00711039"/>
    <w:rsid w:val="0071158E"/>
    <w:rsid w:val="00713495"/>
    <w:rsid w:val="00714A77"/>
    <w:rsid w:val="00714FBE"/>
    <w:rsid w:val="007165EC"/>
    <w:rsid w:val="00716A8F"/>
    <w:rsid w:val="0071707D"/>
    <w:rsid w:val="00720880"/>
    <w:rsid w:val="007212CE"/>
    <w:rsid w:val="007219D0"/>
    <w:rsid w:val="00723478"/>
    <w:rsid w:val="00723BE5"/>
    <w:rsid w:val="00723E7D"/>
    <w:rsid w:val="00724CC1"/>
    <w:rsid w:val="00724D3D"/>
    <w:rsid w:val="0072545B"/>
    <w:rsid w:val="007262FB"/>
    <w:rsid w:val="00726952"/>
    <w:rsid w:val="00726BAB"/>
    <w:rsid w:val="00731088"/>
    <w:rsid w:val="00732CAE"/>
    <w:rsid w:val="00732D42"/>
    <w:rsid w:val="00732E10"/>
    <w:rsid w:val="007332CB"/>
    <w:rsid w:val="0073335A"/>
    <w:rsid w:val="00733631"/>
    <w:rsid w:val="0073376B"/>
    <w:rsid w:val="007344AD"/>
    <w:rsid w:val="007346E9"/>
    <w:rsid w:val="00734759"/>
    <w:rsid w:val="0073517A"/>
    <w:rsid w:val="0073572E"/>
    <w:rsid w:val="00735B37"/>
    <w:rsid w:val="00736705"/>
    <w:rsid w:val="0073781F"/>
    <w:rsid w:val="00741339"/>
    <w:rsid w:val="00741BF3"/>
    <w:rsid w:val="00741C70"/>
    <w:rsid w:val="007421C8"/>
    <w:rsid w:val="007423DC"/>
    <w:rsid w:val="00742BC3"/>
    <w:rsid w:val="007439DF"/>
    <w:rsid w:val="00743C3E"/>
    <w:rsid w:val="00743D8A"/>
    <w:rsid w:val="007442CE"/>
    <w:rsid w:val="0074437D"/>
    <w:rsid w:val="007446F3"/>
    <w:rsid w:val="0074470D"/>
    <w:rsid w:val="00745729"/>
    <w:rsid w:val="00745D26"/>
    <w:rsid w:val="00746773"/>
    <w:rsid w:val="00746B58"/>
    <w:rsid w:val="00746E64"/>
    <w:rsid w:val="00747065"/>
    <w:rsid w:val="007476EF"/>
    <w:rsid w:val="00747F2D"/>
    <w:rsid w:val="007504D2"/>
    <w:rsid w:val="00750861"/>
    <w:rsid w:val="00750C19"/>
    <w:rsid w:val="00750C55"/>
    <w:rsid w:val="007511DD"/>
    <w:rsid w:val="00751939"/>
    <w:rsid w:val="00751CBC"/>
    <w:rsid w:val="00752296"/>
    <w:rsid w:val="00752E00"/>
    <w:rsid w:val="00753367"/>
    <w:rsid w:val="0075419D"/>
    <w:rsid w:val="00754661"/>
    <w:rsid w:val="007547BB"/>
    <w:rsid w:val="00755723"/>
    <w:rsid w:val="007575C3"/>
    <w:rsid w:val="007601D1"/>
    <w:rsid w:val="007606C6"/>
    <w:rsid w:val="00760B3E"/>
    <w:rsid w:val="007611E9"/>
    <w:rsid w:val="007612E4"/>
    <w:rsid w:val="00761D9E"/>
    <w:rsid w:val="007627CB"/>
    <w:rsid w:val="00762BF8"/>
    <w:rsid w:val="0076324A"/>
    <w:rsid w:val="00763A23"/>
    <w:rsid w:val="00764680"/>
    <w:rsid w:val="00764D0B"/>
    <w:rsid w:val="00764E82"/>
    <w:rsid w:val="0076518A"/>
    <w:rsid w:val="00765B0B"/>
    <w:rsid w:val="00765B11"/>
    <w:rsid w:val="00766EE2"/>
    <w:rsid w:val="0076712D"/>
    <w:rsid w:val="00767479"/>
    <w:rsid w:val="0076752E"/>
    <w:rsid w:val="007676EF"/>
    <w:rsid w:val="00767900"/>
    <w:rsid w:val="00767F3C"/>
    <w:rsid w:val="00770340"/>
    <w:rsid w:val="007707A5"/>
    <w:rsid w:val="00771172"/>
    <w:rsid w:val="00771207"/>
    <w:rsid w:val="007713B3"/>
    <w:rsid w:val="00772C42"/>
    <w:rsid w:val="007735A3"/>
    <w:rsid w:val="00773724"/>
    <w:rsid w:val="00773783"/>
    <w:rsid w:val="00773DD2"/>
    <w:rsid w:val="00774182"/>
    <w:rsid w:val="0077492F"/>
    <w:rsid w:val="0077503B"/>
    <w:rsid w:val="0077586B"/>
    <w:rsid w:val="00775A60"/>
    <w:rsid w:val="00776C57"/>
    <w:rsid w:val="00776DB4"/>
    <w:rsid w:val="00776F5B"/>
    <w:rsid w:val="00777506"/>
    <w:rsid w:val="00777746"/>
    <w:rsid w:val="00777AAD"/>
    <w:rsid w:val="00777BE3"/>
    <w:rsid w:val="00777CE6"/>
    <w:rsid w:val="0078002B"/>
    <w:rsid w:val="00780667"/>
    <w:rsid w:val="00780F03"/>
    <w:rsid w:val="00781A8E"/>
    <w:rsid w:val="00782246"/>
    <w:rsid w:val="007825F5"/>
    <w:rsid w:val="0078269E"/>
    <w:rsid w:val="007826B4"/>
    <w:rsid w:val="00782792"/>
    <w:rsid w:val="00782BC6"/>
    <w:rsid w:val="00783360"/>
    <w:rsid w:val="007844B3"/>
    <w:rsid w:val="00784537"/>
    <w:rsid w:val="00784F2B"/>
    <w:rsid w:val="007856B8"/>
    <w:rsid w:val="007860D0"/>
    <w:rsid w:val="007866E3"/>
    <w:rsid w:val="0078671C"/>
    <w:rsid w:val="0078698A"/>
    <w:rsid w:val="00786ED2"/>
    <w:rsid w:val="00787863"/>
    <w:rsid w:val="00787D31"/>
    <w:rsid w:val="0079043B"/>
    <w:rsid w:val="00791412"/>
    <w:rsid w:val="007919DC"/>
    <w:rsid w:val="00791AEE"/>
    <w:rsid w:val="0079226C"/>
    <w:rsid w:val="007922E1"/>
    <w:rsid w:val="00792F2E"/>
    <w:rsid w:val="0079397A"/>
    <w:rsid w:val="00793FEC"/>
    <w:rsid w:val="00794D9A"/>
    <w:rsid w:val="00794F92"/>
    <w:rsid w:val="00795C29"/>
    <w:rsid w:val="00797AF0"/>
    <w:rsid w:val="00797B62"/>
    <w:rsid w:val="007A0061"/>
    <w:rsid w:val="007A06F6"/>
    <w:rsid w:val="007A25F9"/>
    <w:rsid w:val="007A3919"/>
    <w:rsid w:val="007A39EA"/>
    <w:rsid w:val="007A4253"/>
    <w:rsid w:val="007A42FF"/>
    <w:rsid w:val="007A436C"/>
    <w:rsid w:val="007A4508"/>
    <w:rsid w:val="007A47AE"/>
    <w:rsid w:val="007A4A99"/>
    <w:rsid w:val="007A5097"/>
    <w:rsid w:val="007A5D7E"/>
    <w:rsid w:val="007A6467"/>
    <w:rsid w:val="007A6B8C"/>
    <w:rsid w:val="007A6D98"/>
    <w:rsid w:val="007A7F28"/>
    <w:rsid w:val="007A7FA8"/>
    <w:rsid w:val="007B0521"/>
    <w:rsid w:val="007B0649"/>
    <w:rsid w:val="007B09AB"/>
    <w:rsid w:val="007B0BAE"/>
    <w:rsid w:val="007B1B6C"/>
    <w:rsid w:val="007B1B7C"/>
    <w:rsid w:val="007B2FA2"/>
    <w:rsid w:val="007B3800"/>
    <w:rsid w:val="007B57BD"/>
    <w:rsid w:val="007B642F"/>
    <w:rsid w:val="007B672E"/>
    <w:rsid w:val="007B7236"/>
    <w:rsid w:val="007B735B"/>
    <w:rsid w:val="007B7642"/>
    <w:rsid w:val="007C0042"/>
    <w:rsid w:val="007C04A6"/>
    <w:rsid w:val="007C04D6"/>
    <w:rsid w:val="007C0DB6"/>
    <w:rsid w:val="007C115D"/>
    <w:rsid w:val="007C170A"/>
    <w:rsid w:val="007C1ABF"/>
    <w:rsid w:val="007C1E9C"/>
    <w:rsid w:val="007C2158"/>
    <w:rsid w:val="007C33E3"/>
    <w:rsid w:val="007C35E5"/>
    <w:rsid w:val="007C3EFD"/>
    <w:rsid w:val="007C4A23"/>
    <w:rsid w:val="007C4FBB"/>
    <w:rsid w:val="007C5CB3"/>
    <w:rsid w:val="007C6119"/>
    <w:rsid w:val="007D08FA"/>
    <w:rsid w:val="007D1CDF"/>
    <w:rsid w:val="007D292E"/>
    <w:rsid w:val="007D2DE9"/>
    <w:rsid w:val="007D3240"/>
    <w:rsid w:val="007D39B2"/>
    <w:rsid w:val="007D3C6E"/>
    <w:rsid w:val="007D3E7C"/>
    <w:rsid w:val="007D5712"/>
    <w:rsid w:val="007D5BCF"/>
    <w:rsid w:val="007D61F8"/>
    <w:rsid w:val="007D6C3E"/>
    <w:rsid w:val="007D718C"/>
    <w:rsid w:val="007D7610"/>
    <w:rsid w:val="007D7AFF"/>
    <w:rsid w:val="007E0049"/>
    <w:rsid w:val="007E35FD"/>
    <w:rsid w:val="007E3767"/>
    <w:rsid w:val="007E3F13"/>
    <w:rsid w:val="007E46EF"/>
    <w:rsid w:val="007E53DE"/>
    <w:rsid w:val="007E5FC4"/>
    <w:rsid w:val="007E6524"/>
    <w:rsid w:val="007E6785"/>
    <w:rsid w:val="007E684A"/>
    <w:rsid w:val="007E6A2C"/>
    <w:rsid w:val="007E6F3D"/>
    <w:rsid w:val="007E7150"/>
    <w:rsid w:val="007E7612"/>
    <w:rsid w:val="007E7CB0"/>
    <w:rsid w:val="007F01B1"/>
    <w:rsid w:val="007F1813"/>
    <w:rsid w:val="007F2AC1"/>
    <w:rsid w:val="007F3A81"/>
    <w:rsid w:val="007F44C0"/>
    <w:rsid w:val="007F46CE"/>
    <w:rsid w:val="007F53F5"/>
    <w:rsid w:val="007F5869"/>
    <w:rsid w:val="007F607D"/>
    <w:rsid w:val="007F6430"/>
    <w:rsid w:val="007F70B7"/>
    <w:rsid w:val="007F74E0"/>
    <w:rsid w:val="00800279"/>
    <w:rsid w:val="00800974"/>
    <w:rsid w:val="00800ED6"/>
    <w:rsid w:val="00800FF0"/>
    <w:rsid w:val="00801520"/>
    <w:rsid w:val="00802E22"/>
    <w:rsid w:val="008042AF"/>
    <w:rsid w:val="00804B1F"/>
    <w:rsid w:val="008050F1"/>
    <w:rsid w:val="00805363"/>
    <w:rsid w:val="00806193"/>
    <w:rsid w:val="008073BC"/>
    <w:rsid w:val="008075A7"/>
    <w:rsid w:val="0081021A"/>
    <w:rsid w:val="0081088B"/>
    <w:rsid w:val="00810C71"/>
    <w:rsid w:val="00810F74"/>
    <w:rsid w:val="00811225"/>
    <w:rsid w:val="00811870"/>
    <w:rsid w:val="00812FEE"/>
    <w:rsid w:val="00813054"/>
    <w:rsid w:val="008136FF"/>
    <w:rsid w:val="008144BC"/>
    <w:rsid w:val="00814529"/>
    <w:rsid w:val="0081467D"/>
    <w:rsid w:val="0081470B"/>
    <w:rsid w:val="00814970"/>
    <w:rsid w:val="00815D81"/>
    <w:rsid w:val="00815DCF"/>
    <w:rsid w:val="00816F0B"/>
    <w:rsid w:val="00817C1A"/>
    <w:rsid w:val="008201C7"/>
    <w:rsid w:val="00820203"/>
    <w:rsid w:val="00820772"/>
    <w:rsid w:val="0082079F"/>
    <w:rsid w:val="008208C2"/>
    <w:rsid w:val="008223E1"/>
    <w:rsid w:val="00822EEF"/>
    <w:rsid w:val="0082585A"/>
    <w:rsid w:val="00825C4B"/>
    <w:rsid w:val="00826A30"/>
    <w:rsid w:val="00826A92"/>
    <w:rsid w:val="00826B5D"/>
    <w:rsid w:val="00826CE4"/>
    <w:rsid w:val="00827262"/>
    <w:rsid w:val="0082782E"/>
    <w:rsid w:val="0083054F"/>
    <w:rsid w:val="0083084F"/>
    <w:rsid w:val="00830A26"/>
    <w:rsid w:val="00830E51"/>
    <w:rsid w:val="00831013"/>
    <w:rsid w:val="008314D8"/>
    <w:rsid w:val="00832211"/>
    <w:rsid w:val="0083236C"/>
    <w:rsid w:val="00832C56"/>
    <w:rsid w:val="008330E2"/>
    <w:rsid w:val="00833653"/>
    <w:rsid w:val="008358CC"/>
    <w:rsid w:val="00835F3C"/>
    <w:rsid w:val="008375DB"/>
    <w:rsid w:val="00837AF7"/>
    <w:rsid w:val="0084039C"/>
    <w:rsid w:val="00840425"/>
    <w:rsid w:val="00840604"/>
    <w:rsid w:val="008407BB"/>
    <w:rsid w:val="00841579"/>
    <w:rsid w:val="00841CD6"/>
    <w:rsid w:val="0084241C"/>
    <w:rsid w:val="00842FC0"/>
    <w:rsid w:val="00844621"/>
    <w:rsid w:val="00844864"/>
    <w:rsid w:val="008451FD"/>
    <w:rsid w:val="00845895"/>
    <w:rsid w:val="00845D8E"/>
    <w:rsid w:val="00847644"/>
    <w:rsid w:val="00847D1F"/>
    <w:rsid w:val="00847D75"/>
    <w:rsid w:val="00847DEF"/>
    <w:rsid w:val="00851B18"/>
    <w:rsid w:val="00851DF4"/>
    <w:rsid w:val="0085296C"/>
    <w:rsid w:val="00853B9B"/>
    <w:rsid w:val="00853FA8"/>
    <w:rsid w:val="0085426D"/>
    <w:rsid w:val="00854893"/>
    <w:rsid w:val="00854FF1"/>
    <w:rsid w:val="008550EF"/>
    <w:rsid w:val="0085592E"/>
    <w:rsid w:val="00855966"/>
    <w:rsid w:val="008562B2"/>
    <w:rsid w:val="008562CE"/>
    <w:rsid w:val="00856C9D"/>
    <w:rsid w:val="008578C3"/>
    <w:rsid w:val="00857BAD"/>
    <w:rsid w:val="008609C4"/>
    <w:rsid w:val="00860D60"/>
    <w:rsid w:val="00862214"/>
    <w:rsid w:val="00862503"/>
    <w:rsid w:val="00862749"/>
    <w:rsid w:val="00863DA5"/>
    <w:rsid w:val="00864940"/>
    <w:rsid w:val="00865071"/>
    <w:rsid w:val="00865106"/>
    <w:rsid w:val="00865FEA"/>
    <w:rsid w:val="0086606A"/>
    <w:rsid w:val="00866C74"/>
    <w:rsid w:val="008675CB"/>
    <w:rsid w:val="00867BB3"/>
    <w:rsid w:val="00871145"/>
    <w:rsid w:val="008713BF"/>
    <w:rsid w:val="00871529"/>
    <w:rsid w:val="00871F30"/>
    <w:rsid w:val="00872151"/>
    <w:rsid w:val="0087257A"/>
    <w:rsid w:val="00872C40"/>
    <w:rsid w:val="00873746"/>
    <w:rsid w:val="00873778"/>
    <w:rsid w:val="008737E0"/>
    <w:rsid w:val="008751E4"/>
    <w:rsid w:val="008752F5"/>
    <w:rsid w:val="00875432"/>
    <w:rsid w:val="00875C68"/>
    <w:rsid w:val="00875CD1"/>
    <w:rsid w:val="008773B7"/>
    <w:rsid w:val="00877434"/>
    <w:rsid w:val="008805E7"/>
    <w:rsid w:val="008806D8"/>
    <w:rsid w:val="00881298"/>
    <w:rsid w:val="008816CE"/>
    <w:rsid w:val="0088192D"/>
    <w:rsid w:val="008819C2"/>
    <w:rsid w:val="00883523"/>
    <w:rsid w:val="00883813"/>
    <w:rsid w:val="0088409B"/>
    <w:rsid w:val="008840FB"/>
    <w:rsid w:val="00884389"/>
    <w:rsid w:val="00884A39"/>
    <w:rsid w:val="00884AE3"/>
    <w:rsid w:val="008852F5"/>
    <w:rsid w:val="00885323"/>
    <w:rsid w:val="00885BA2"/>
    <w:rsid w:val="0088627B"/>
    <w:rsid w:val="00886290"/>
    <w:rsid w:val="008870A4"/>
    <w:rsid w:val="008870CB"/>
    <w:rsid w:val="00887260"/>
    <w:rsid w:val="0088743B"/>
    <w:rsid w:val="00887F88"/>
    <w:rsid w:val="0089006E"/>
    <w:rsid w:val="00890D9A"/>
    <w:rsid w:val="00890DC1"/>
    <w:rsid w:val="00890E97"/>
    <w:rsid w:val="00890FEF"/>
    <w:rsid w:val="00891B39"/>
    <w:rsid w:val="00891C91"/>
    <w:rsid w:val="00891F8A"/>
    <w:rsid w:val="00892329"/>
    <w:rsid w:val="008924AA"/>
    <w:rsid w:val="00892561"/>
    <w:rsid w:val="00893F83"/>
    <w:rsid w:val="00894D71"/>
    <w:rsid w:val="008954CE"/>
    <w:rsid w:val="00896730"/>
    <w:rsid w:val="008972EF"/>
    <w:rsid w:val="00897B5D"/>
    <w:rsid w:val="008A12D6"/>
    <w:rsid w:val="008A17C7"/>
    <w:rsid w:val="008A185D"/>
    <w:rsid w:val="008A2898"/>
    <w:rsid w:val="008A2DAD"/>
    <w:rsid w:val="008A2F03"/>
    <w:rsid w:val="008A344E"/>
    <w:rsid w:val="008A4266"/>
    <w:rsid w:val="008A6350"/>
    <w:rsid w:val="008A7EEA"/>
    <w:rsid w:val="008B0100"/>
    <w:rsid w:val="008B03B6"/>
    <w:rsid w:val="008B0DF4"/>
    <w:rsid w:val="008B11D7"/>
    <w:rsid w:val="008B17C3"/>
    <w:rsid w:val="008B1963"/>
    <w:rsid w:val="008B2516"/>
    <w:rsid w:val="008B35FC"/>
    <w:rsid w:val="008B4A56"/>
    <w:rsid w:val="008B5C0C"/>
    <w:rsid w:val="008B7E16"/>
    <w:rsid w:val="008C0133"/>
    <w:rsid w:val="008C1D35"/>
    <w:rsid w:val="008C2654"/>
    <w:rsid w:val="008C3013"/>
    <w:rsid w:val="008C31E6"/>
    <w:rsid w:val="008C3B22"/>
    <w:rsid w:val="008C4215"/>
    <w:rsid w:val="008C49CF"/>
    <w:rsid w:val="008C5380"/>
    <w:rsid w:val="008C579B"/>
    <w:rsid w:val="008C5C60"/>
    <w:rsid w:val="008C619D"/>
    <w:rsid w:val="008C61A1"/>
    <w:rsid w:val="008C63C0"/>
    <w:rsid w:val="008D097D"/>
    <w:rsid w:val="008D2018"/>
    <w:rsid w:val="008D22C9"/>
    <w:rsid w:val="008D263F"/>
    <w:rsid w:val="008D2D94"/>
    <w:rsid w:val="008D2F11"/>
    <w:rsid w:val="008D317A"/>
    <w:rsid w:val="008D39AC"/>
    <w:rsid w:val="008D3B0B"/>
    <w:rsid w:val="008D4347"/>
    <w:rsid w:val="008D454F"/>
    <w:rsid w:val="008D52A2"/>
    <w:rsid w:val="008D5466"/>
    <w:rsid w:val="008D575A"/>
    <w:rsid w:val="008D5930"/>
    <w:rsid w:val="008D5CEA"/>
    <w:rsid w:val="008D6016"/>
    <w:rsid w:val="008D64E4"/>
    <w:rsid w:val="008D692D"/>
    <w:rsid w:val="008D79BD"/>
    <w:rsid w:val="008D7E7E"/>
    <w:rsid w:val="008E041C"/>
    <w:rsid w:val="008E0C70"/>
    <w:rsid w:val="008E1DD4"/>
    <w:rsid w:val="008E1EEF"/>
    <w:rsid w:val="008E223B"/>
    <w:rsid w:val="008E2A37"/>
    <w:rsid w:val="008E2FC6"/>
    <w:rsid w:val="008E4404"/>
    <w:rsid w:val="008E463A"/>
    <w:rsid w:val="008E4715"/>
    <w:rsid w:val="008E52B7"/>
    <w:rsid w:val="008E6595"/>
    <w:rsid w:val="008E6F5B"/>
    <w:rsid w:val="008E749A"/>
    <w:rsid w:val="008E7B2F"/>
    <w:rsid w:val="008F0030"/>
    <w:rsid w:val="008F01F1"/>
    <w:rsid w:val="008F0B1B"/>
    <w:rsid w:val="008F11F7"/>
    <w:rsid w:val="008F14A8"/>
    <w:rsid w:val="008F1663"/>
    <w:rsid w:val="008F1E03"/>
    <w:rsid w:val="008F316D"/>
    <w:rsid w:val="008F32FA"/>
    <w:rsid w:val="008F3753"/>
    <w:rsid w:val="008F3821"/>
    <w:rsid w:val="008F5A46"/>
    <w:rsid w:val="008F5A57"/>
    <w:rsid w:val="008F5BFC"/>
    <w:rsid w:val="008F6339"/>
    <w:rsid w:val="008F79CD"/>
    <w:rsid w:val="00900807"/>
    <w:rsid w:val="00900BC9"/>
    <w:rsid w:val="00901B1A"/>
    <w:rsid w:val="00902E26"/>
    <w:rsid w:val="00902F30"/>
    <w:rsid w:val="009051C9"/>
    <w:rsid w:val="00905538"/>
    <w:rsid w:val="00905946"/>
    <w:rsid w:val="00905A64"/>
    <w:rsid w:val="00906BB5"/>
    <w:rsid w:val="00907038"/>
    <w:rsid w:val="00907699"/>
    <w:rsid w:val="00907FCC"/>
    <w:rsid w:val="009106FE"/>
    <w:rsid w:val="00910B40"/>
    <w:rsid w:val="00911744"/>
    <w:rsid w:val="009123EC"/>
    <w:rsid w:val="00912408"/>
    <w:rsid w:val="00912CE4"/>
    <w:rsid w:val="00912ED1"/>
    <w:rsid w:val="00913154"/>
    <w:rsid w:val="00913744"/>
    <w:rsid w:val="00913DB8"/>
    <w:rsid w:val="0091411A"/>
    <w:rsid w:val="00914608"/>
    <w:rsid w:val="0091531A"/>
    <w:rsid w:val="0091543C"/>
    <w:rsid w:val="00915C25"/>
    <w:rsid w:val="00917056"/>
    <w:rsid w:val="00917E2D"/>
    <w:rsid w:val="00920C26"/>
    <w:rsid w:val="00920C35"/>
    <w:rsid w:val="00920E75"/>
    <w:rsid w:val="009218DF"/>
    <w:rsid w:val="00922F5D"/>
    <w:rsid w:val="009234B9"/>
    <w:rsid w:val="00923B9C"/>
    <w:rsid w:val="009245C3"/>
    <w:rsid w:val="00924A58"/>
    <w:rsid w:val="00924F14"/>
    <w:rsid w:val="00925583"/>
    <w:rsid w:val="0092617D"/>
    <w:rsid w:val="009261BF"/>
    <w:rsid w:val="00926692"/>
    <w:rsid w:val="00926759"/>
    <w:rsid w:val="00926807"/>
    <w:rsid w:val="0092726C"/>
    <w:rsid w:val="00927902"/>
    <w:rsid w:val="009279BA"/>
    <w:rsid w:val="00927E46"/>
    <w:rsid w:val="0093025C"/>
    <w:rsid w:val="00930292"/>
    <w:rsid w:val="00930CEA"/>
    <w:rsid w:val="00930F8C"/>
    <w:rsid w:val="009311BA"/>
    <w:rsid w:val="009313BD"/>
    <w:rsid w:val="009322DD"/>
    <w:rsid w:val="00932310"/>
    <w:rsid w:val="00932715"/>
    <w:rsid w:val="00932804"/>
    <w:rsid w:val="009333DB"/>
    <w:rsid w:val="009338D2"/>
    <w:rsid w:val="009347A1"/>
    <w:rsid w:val="0093481B"/>
    <w:rsid w:val="009352B3"/>
    <w:rsid w:val="00935689"/>
    <w:rsid w:val="00935B30"/>
    <w:rsid w:val="009360A9"/>
    <w:rsid w:val="0093667A"/>
    <w:rsid w:val="0094026B"/>
    <w:rsid w:val="00940E29"/>
    <w:rsid w:val="00940F5E"/>
    <w:rsid w:val="009418E0"/>
    <w:rsid w:val="00941D87"/>
    <w:rsid w:val="00942CCB"/>
    <w:rsid w:val="00942FA1"/>
    <w:rsid w:val="00943422"/>
    <w:rsid w:val="0094342E"/>
    <w:rsid w:val="0094383D"/>
    <w:rsid w:val="00944685"/>
    <w:rsid w:val="0094491D"/>
    <w:rsid w:val="00945A20"/>
    <w:rsid w:val="00946C0D"/>
    <w:rsid w:val="00946EFA"/>
    <w:rsid w:val="00947C52"/>
    <w:rsid w:val="009501F7"/>
    <w:rsid w:val="00950602"/>
    <w:rsid w:val="00950B0E"/>
    <w:rsid w:val="00951773"/>
    <w:rsid w:val="0095187F"/>
    <w:rsid w:val="00951924"/>
    <w:rsid w:val="00951F77"/>
    <w:rsid w:val="00952307"/>
    <w:rsid w:val="009529A8"/>
    <w:rsid w:val="00952D11"/>
    <w:rsid w:val="00952F8B"/>
    <w:rsid w:val="0095347E"/>
    <w:rsid w:val="00954392"/>
    <w:rsid w:val="00954816"/>
    <w:rsid w:val="009552E3"/>
    <w:rsid w:val="00955A54"/>
    <w:rsid w:val="009564A0"/>
    <w:rsid w:val="009569E9"/>
    <w:rsid w:val="00957549"/>
    <w:rsid w:val="00957D82"/>
    <w:rsid w:val="00957E5C"/>
    <w:rsid w:val="00960E6E"/>
    <w:rsid w:val="00960FC1"/>
    <w:rsid w:val="00961582"/>
    <w:rsid w:val="009615AC"/>
    <w:rsid w:val="009619A0"/>
    <w:rsid w:val="0096252F"/>
    <w:rsid w:val="009625D5"/>
    <w:rsid w:val="009635D9"/>
    <w:rsid w:val="00963D26"/>
    <w:rsid w:val="0096405A"/>
    <w:rsid w:val="0096443F"/>
    <w:rsid w:val="00964851"/>
    <w:rsid w:val="00964F12"/>
    <w:rsid w:val="00966987"/>
    <w:rsid w:val="00966CC2"/>
    <w:rsid w:val="00967A7B"/>
    <w:rsid w:val="00967F37"/>
    <w:rsid w:val="0097048C"/>
    <w:rsid w:val="00970575"/>
    <w:rsid w:val="00970C75"/>
    <w:rsid w:val="0097315A"/>
    <w:rsid w:val="0097366D"/>
    <w:rsid w:val="00973708"/>
    <w:rsid w:val="00973786"/>
    <w:rsid w:val="0097410F"/>
    <w:rsid w:val="00974747"/>
    <w:rsid w:val="00975105"/>
    <w:rsid w:val="0097545C"/>
    <w:rsid w:val="009758D9"/>
    <w:rsid w:val="009769B3"/>
    <w:rsid w:val="00976F34"/>
    <w:rsid w:val="0097736B"/>
    <w:rsid w:val="009779AF"/>
    <w:rsid w:val="00980129"/>
    <w:rsid w:val="00980AE5"/>
    <w:rsid w:val="009813C4"/>
    <w:rsid w:val="009814B4"/>
    <w:rsid w:val="00981ADB"/>
    <w:rsid w:val="009822B6"/>
    <w:rsid w:val="00982417"/>
    <w:rsid w:val="0098307B"/>
    <w:rsid w:val="0098329F"/>
    <w:rsid w:val="009837E4"/>
    <w:rsid w:val="00983A9D"/>
    <w:rsid w:val="00983B7D"/>
    <w:rsid w:val="0098419F"/>
    <w:rsid w:val="00985860"/>
    <w:rsid w:val="009858BB"/>
    <w:rsid w:val="00986518"/>
    <w:rsid w:val="00986ABE"/>
    <w:rsid w:val="00987B78"/>
    <w:rsid w:val="009910E9"/>
    <w:rsid w:val="009918C9"/>
    <w:rsid w:val="00993371"/>
    <w:rsid w:val="009939BB"/>
    <w:rsid w:val="00994A95"/>
    <w:rsid w:val="00994F1C"/>
    <w:rsid w:val="009953B0"/>
    <w:rsid w:val="00995527"/>
    <w:rsid w:val="00996850"/>
    <w:rsid w:val="009A08BA"/>
    <w:rsid w:val="009A0908"/>
    <w:rsid w:val="009A0F29"/>
    <w:rsid w:val="009A10A9"/>
    <w:rsid w:val="009A1661"/>
    <w:rsid w:val="009A20BC"/>
    <w:rsid w:val="009A2270"/>
    <w:rsid w:val="009A347E"/>
    <w:rsid w:val="009A4CEB"/>
    <w:rsid w:val="009A5D26"/>
    <w:rsid w:val="009A6406"/>
    <w:rsid w:val="009A6ABC"/>
    <w:rsid w:val="009A6E1B"/>
    <w:rsid w:val="009A7127"/>
    <w:rsid w:val="009A73A4"/>
    <w:rsid w:val="009B07D2"/>
    <w:rsid w:val="009B0E67"/>
    <w:rsid w:val="009B1208"/>
    <w:rsid w:val="009B1314"/>
    <w:rsid w:val="009B1A58"/>
    <w:rsid w:val="009B1B4F"/>
    <w:rsid w:val="009B1BC1"/>
    <w:rsid w:val="009B1E42"/>
    <w:rsid w:val="009B3C33"/>
    <w:rsid w:val="009B4040"/>
    <w:rsid w:val="009B44B9"/>
    <w:rsid w:val="009B4578"/>
    <w:rsid w:val="009B4A75"/>
    <w:rsid w:val="009B4FF3"/>
    <w:rsid w:val="009B50B0"/>
    <w:rsid w:val="009B6006"/>
    <w:rsid w:val="009B6600"/>
    <w:rsid w:val="009B6762"/>
    <w:rsid w:val="009B695A"/>
    <w:rsid w:val="009B7D9C"/>
    <w:rsid w:val="009C01F2"/>
    <w:rsid w:val="009C103C"/>
    <w:rsid w:val="009C1EEA"/>
    <w:rsid w:val="009C3BF6"/>
    <w:rsid w:val="009C42CE"/>
    <w:rsid w:val="009C4A96"/>
    <w:rsid w:val="009C4ED3"/>
    <w:rsid w:val="009C5B96"/>
    <w:rsid w:val="009C69D7"/>
    <w:rsid w:val="009C7B1A"/>
    <w:rsid w:val="009C7C9E"/>
    <w:rsid w:val="009D022D"/>
    <w:rsid w:val="009D113D"/>
    <w:rsid w:val="009D1ADF"/>
    <w:rsid w:val="009D25EF"/>
    <w:rsid w:val="009D2606"/>
    <w:rsid w:val="009D32DB"/>
    <w:rsid w:val="009D425C"/>
    <w:rsid w:val="009D50E6"/>
    <w:rsid w:val="009D5247"/>
    <w:rsid w:val="009D6428"/>
    <w:rsid w:val="009D7649"/>
    <w:rsid w:val="009D7962"/>
    <w:rsid w:val="009D79DB"/>
    <w:rsid w:val="009E0086"/>
    <w:rsid w:val="009E0C14"/>
    <w:rsid w:val="009E17DC"/>
    <w:rsid w:val="009E1E9E"/>
    <w:rsid w:val="009E20D9"/>
    <w:rsid w:val="009E238C"/>
    <w:rsid w:val="009E2E1F"/>
    <w:rsid w:val="009E2F82"/>
    <w:rsid w:val="009E46BE"/>
    <w:rsid w:val="009E589C"/>
    <w:rsid w:val="009E64AD"/>
    <w:rsid w:val="009E671B"/>
    <w:rsid w:val="009E6DEB"/>
    <w:rsid w:val="009E6FFE"/>
    <w:rsid w:val="009E74D8"/>
    <w:rsid w:val="009F0861"/>
    <w:rsid w:val="009F146F"/>
    <w:rsid w:val="009F19A3"/>
    <w:rsid w:val="009F1EAB"/>
    <w:rsid w:val="009F2875"/>
    <w:rsid w:val="009F2963"/>
    <w:rsid w:val="009F427D"/>
    <w:rsid w:val="009F43FA"/>
    <w:rsid w:val="009F4DD5"/>
    <w:rsid w:val="009F5119"/>
    <w:rsid w:val="009F58F9"/>
    <w:rsid w:val="009F5BDA"/>
    <w:rsid w:val="009F6917"/>
    <w:rsid w:val="009F76C5"/>
    <w:rsid w:val="009F76F7"/>
    <w:rsid w:val="00A0130D"/>
    <w:rsid w:val="00A0179F"/>
    <w:rsid w:val="00A01A12"/>
    <w:rsid w:val="00A025D6"/>
    <w:rsid w:val="00A02966"/>
    <w:rsid w:val="00A0360E"/>
    <w:rsid w:val="00A03756"/>
    <w:rsid w:val="00A04471"/>
    <w:rsid w:val="00A04D8E"/>
    <w:rsid w:val="00A0543D"/>
    <w:rsid w:val="00A054E9"/>
    <w:rsid w:val="00A0570A"/>
    <w:rsid w:val="00A05903"/>
    <w:rsid w:val="00A05AEC"/>
    <w:rsid w:val="00A05EB7"/>
    <w:rsid w:val="00A06019"/>
    <w:rsid w:val="00A060CD"/>
    <w:rsid w:val="00A0665A"/>
    <w:rsid w:val="00A068F6"/>
    <w:rsid w:val="00A06B03"/>
    <w:rsid w:val="00A070B0"/>
    <w:rsid w:val="00A072D0"/>
    <w:rsid w:val="00A106A2"/>
    <w:rsid w:val="00A10E2C"/>
    <w:rsid w:val="00A12258"/>
    <w:rsid w:val="00A1278B"/>
    <w:rsid w:val="00A13AB9"/>
    <w:rsid w:val="00A13FA4"/>
    <w:rsid w:val="00A14DB0"/>
    <w:rsid w:val="00A14EFC"/>
    <w:rsid w:val="00A15C88"/>
    <w:rsid w:val="00A15D06"/>
    <w:rsid w:val="00A15FF8"/>
    <w:rsid w:val="00A16577"/>
    <w:rsid w:val="00A16C8C"/>
    <w:rsid w:val="00A17D04"/>
    <w:rsid w:val="00A210B1"/>
    <w:rsid w:val="00A21704"/>
    <w:rsid w:val="00A21E40"/>
    <w:rsid w:val="00A22059"/>
    <w:rsid w:val="00A220A1"/>
    <w:rsid w:val="00A223DD"/>
    <w:rsid w:val="00A22CBE"/>
    <w:rsid w:val="00A230AB"/>
    <w:rsid w:val="00A2326A"/>
    <w:rsid w:val="00A23787"/>
    <w:rsid w:val="00A23C11"/>
    <w:rsid w:val="00A242E2"/>
    <w:rsid w:val="00A2438F"/>
    <w:rsid w:val="00A243D9"/>
    <w:rsid w:val="00A2498D"/>
    <w:rsid w:val="00A2556C"/>
    <w:rsid w:val="00A27296"/>
    <w:rsid w:val="00A2759A"/>
    <w:rsid w:val="00A300A2"/>
    <w:rsid w:val="00A305EC"/>
    <w:rsid w:val="00A30702"/>
    <w:rsid w:val="00A309C3"/>
    <w:rsid w:val="00A31E35"/>
    <w:rsid w:val="00A320F5"/>
    <w:rsid w:val="00A325CB"/>
    <w:rsid w:val="00A325D8"/>
    <w:rsid w:val="00A32DA3"/>
    <w:rsid w:val="00A331B7"/>
    <w:rsid w:val="00A33AB9"/>
    <w:rsid w:val="00A33AEE"/>
    <w:rsid w:val="00A33D77"/>
    <w:rsid w:val="00A34296"/>
    <w:rsid w:val="00A34527"/>
    <w:rsid w:val="00A348BA"/>
    <w:rsid w:val="00A35C7B"/>
    <w:rsid w:val="00A36FFF"/>
    <w:rsid w:val="00A375CD"/>
    <w:rsid w:val="00A37D86"/>
    <w:rsid w:val="00A40953"/>
    <w:rsid w:val="00A417C6"/>
    <w:rsid w:val="00A417DF"/>
    <w:rsid w:val="00A41E9D"/>
    <w:rsid w:val="00A45078"/>
    <w:rsid w:val="00A450BA"/>
    <w:rsid w:val="00A454FC"/>
    <w:rsid w:val="00A46438"/>
    <w:rsid w:val="00A464D8"/>
    <w:rsid w:val="00A46CD9"/>
    <w:rsid w:val="00A47947"/>
    <w:rsid w:val="00A47B36"/>
    <w:rsid w:val="00A5030B"/>
    <w:rsid w:val="00A51182"/>
    <w:rsid w:val="00A517B2"/>
    <w:rsid w:val="00A51EE4"/>
    <w:rsid w:val="00A521C5"/>
    <w:rsid w:val="00A526B8"/>
    <w:rsid w:val="00A52871"/>
    <w:rsid w:val="00A52981"/>
    <w:rsid w:val="00A52B51"/>
    <w:rsid w:val="00A53ADB"/>
    <w:rsid w:val="00A5424D"/>
    <w:rsid w:val="00A54B2D"/>
    <w:rsid w:val="00A54FED"/>
    <w:rsid w:val="00A558C7"/>
    <w:rsid w:val="00A564B1"/>
    <w:rsid w:val="00A564C9"/>
    <w:rsid w:val="00A56CF8"/>
    <w:rsid w:val="00A6056F"/>
    <w:rsid w:val="00A60E6D"/>
    <w:rsid w:val="00A60F96"/>
    <w:rsid w:val="00A610F5"/>
    <w:rsid w:val="00A61392"/>
    <w:rsid w:val="00A6237B"/>
    <w:rsid w:val="00A629B0"/>
    <w:rsid w:val="00A63356"/>
    <w:rsid w:val="00A63E63"/>
    <w:rsid w:val="00A63F4E"/>
    <w:rsid w:val="00A646E2"/>
    <w:rsid w:val="00A6514A"/>
    <w:rsid w:val="00A6636A"/>
    <w:rsid w:val="00A66D13"/>
    <w:rsid w:val="00A67559"/>
    <w:rsid w:val="00A67A76"/>
    <w:rsid w:val="00A67E78"/>
    <w:rsid w:val="00A706F4"/>
    <w:rsid w:val="00A7148D"/>
    <w:rsid w:val="00A716B3"/>
    <w:rsid w:val="00A72C1E"/>
    <w:rsid w:val="00A734E1"/>
    <w:rsid w:val="00A7400E"/>
    <w:rsid w:val="00A74165"/>
    <w:rsid w:val="00A744D4"/>
    <w:rsid w:val="00A7484C"/>
    <w:rsid w:val="00A75030"/>
    <w:rsid w:val="00A7586A"/>
    <w:rsid w:val="00A75A30"/>
    <w:rsid w:val="00A75E6B"/>
    <w:rsid w:val="00A7630C"/>
    <w:rsid w:val="00A815FB"/>
    <w:rsid w:val="00A8187C"/>
    <w:rsid w:val="00A81AD4"/>
    <w:rsid w:val="00A81E54"/>
    <w:rsid w:val="00A82009"/>
    <w:rsid w:val="00A842C9"/>
    <w:rsid w:val="00A84961"/>
    <w:rsid w:val="00A84FAD"/>
    <w:rsid w:val="00A85C9F"/>
    <w:rsid w:val="00A869FD"/>
    <w:rsid w:val="00A86C2D"/>
    <w:rsid w:val="00A86D45"/>
    <w:rsid w:val="00A87DFB"/>
    <w:rsid w:val="00A90324"/>
    <w:rsid w:val="00A90FA4"/>
    <w:rsid w:val="00A923D4"/>
    <w:rsid w:val="00A925E4"/>
    <w:rsid w:val="00A9361F"/>
    <w:rsid w:val="00A93872"/>
    <w:rsid w:val="00A9415B"/>
    <w:rsid w:val="00A94938"/>
    <w:rsid w:val="00A94F8B"/>
    <w:rsid w:val="00A956A4"/>
    <w:rsid w:val="00A9593B"/>
    <w:rsid w:val="00A974BB"/>
    <w:rsid w:val="00A9768D"/>
    <w:rsid w:val="00AA164D"/>
    <w:rsid w:val="00AA1678"/>
    <w:rsid w:val="00AA2401"/>
    <w:rsid w:val="00AA34EC"/>
    <w:rsid w:val="00AA3585"/>
    <w:rsid w:val="00AA3880"/>
    <w:rsid w:val="00AA40C1"/>
    <w:rsid w:val="00AA5664"/>
    <w:rsid w:val="00AA619D"/>
    <w:rsid w:val="00AA6842"/>
    <w:rsid w:val="00AB0008"/>
    <w:rsid w:val="00AB01CC"/>
    <w:rsid w:val="00AB0C3B"/>
    <w:rsid w:val="00AB0EB2"/>
    <w:rsid w:val="00AB0ECF"/>
    <w:rsid w:val="00AB13D1"/>
    <w:rsid w:val="00AB186E"/>
    <w:rsid w:val="00AB2546"/>
    <w:rsid w:val="00AB272A"/>
    <w:rsid w:val="00AB2752"/>
    <w:rsid w:val="00AB377B"/>
    <w:rsid w:val="00AB7514"/>
    <w:rsid w:val="00AB7B2C"/>
    <w:rsid w:val="00AB7B3C"/>
    <w:rsid w:val="00AB7B3E"/>
    <w:rsid w:val="00AC01A3"/>
    <w:rsid w:val="00AC031C"/>
    <w:rsid w:val="00AC0CE9"/>
    <w:rsid w:val="00AC0FFE"/>
    <w:rsid w:val="00AC1C79"/>
    <w:rsid w:val="00AC1D47"/>
    <w:rsid w:val="00AC27A2"/>
    <w:rsid w:val="00AC312F"/>
    <w:rsid w:val="00AC3133"/>
    <w:rsid w:val="00AC3A3D"/>
    <w:rsid w:val="00AC4271"/>
    <w:rsid w:val="00AC4FD0"/>
    <w:rsid w:val="00AC529D"/>
    <w:rsid w:val="00AC59BC"/>
    <w:rsid w:val="00AC69C4"/>
    <w:rsid w:val="00AD052F"/>
    <w:rsid w:val="00AD06E6"/>
    <w:rsid w:val="00AD44E6"/>
    <w:rsid w:val="00AD457A"/>
    <w:rsid w:val="00AD573C"/>
    <w:rsid w:val="00AD59C0"/>
    <w:rsid w:val="00AD5C45"/>
    <w:rsid w:val="00AD5C5B"/>
    <w:rsid w:val="00AD5C8D"/>
    <w:rsid w:val="00AD5EBC"/>
    <w:rsid w:val="00AD69FE"/>
    <w:rsid w:val="00AD6AD8"/>
    <w:rsid w:val="00AD6CB5"/>
    <w:rsid w:val="00AD764C"/>
    <w:rsid w:val="00AE09F4"/>
    <w:rsid w:val="00AE2760"/>
    <w:rsid w:val="00AE2C21"/>
    <w:rsid w:val="00AE2E61"/>
    <w:rsid w:val="00AE3368"/>
    <w:rsid w:val="00AE3BBF"/>
    <w:rsid w:val="00AE43B7"/>
    <w:rsid w:val="00AE46E2"/>
    <w:rsid w:val="00AE47A3"/>
    <w:rsid w:val="00AE65FF"/>
    <w:rsid w:val="00AE67A5"/>
    <w:rsid w:val="00AE6AF1"/>
    <w:rsid w:val="00AE6E52"/>
    <w:rsid w:val="00AE7256"/>
    <w:rsid w:val="00AE73D7"/>
    <w:rsid w:val="00AF0BDE"/>
    <w:rsid w:val="00AF0E46"/>
    <w:rsid w:val="00AF15D8"/>
    <w:rsid w:val="00AF16FB"/>
    <w:rsid w:val="00AF2210"/>
    <w:rsid w:val="00AF2258"/>
    <w:rsid w:val="00AF25E2"/>
    <w:rsid w:val="00AF29AF"/>
    <w:rsid w:val="00AF37EE"/>
    <w:rsid w:val="00AF3878"/>
    <w:rsid w:val="00AF440A"/>
    <w:rsid w:val="00AF491D"/>
    <w:rsid w:val="00AF4BBC"/>
    <w:rsid w:val="00AF4F97"/>
    <w:rsid w:val="00AF5001"/>
    <w:rsid w:val="00AF54C2"/>
    <w:rsid w:val="00AF593F"/>
    <w:rsid w:val="00AF5AAF"/>
    <w:rsid w:val="00AF72E8"/>
    <w:rsid w:val="00AF7BEF"/>
    <w:rsid w:val="00B001CC"/>
    <w:rsid w:val="00B015AA"/>
    <w:rsid w:val="00B01F21"/>
    <w:rsid w:val="00B028C8"/>
    <w:rsid w:val="00B028D3"/>
    <w:rsid w:val="00B0372A"/>
    <w:rsid w:val="00B03FC8"/>
    <w:rsid w:val="00B04F04"/>
    <w:rsid w:val="00B058E5"/>
    <w:rsid w:val="00B0625A"/>
    <w:rsid w:val="00B06895"/>
    <w:rsid w:val="00B071F5"/>
    <w:rsid w:val="00B0751C"/>
    <w:rsid w:val="00B07EEE"/>
    <w:rsid w:val="00B10714"/>
    <w:rsid w:val="00B10D64"/>
    <w:rsid w:val="00B126E8"/>
    <w:rsid w:val="00B12AFC"/>
    <w:rsid w:val="00B12DEB"/>
    <w:rsid w:val="00B13248"/>
    <w:rsid w:val="00B13701"/>
    <w:rsid w:val="00B14393"/>
    <w:rsid w:val="00B14FC7"/>
    <w:rsid w:val="00B15796"/>
    <w:rsid w:val="00B15964"/>
    <w:rsid w:val="00B15F62"/>
    <w:rsid w:val="00B17645"/>
    <w:rsid w:val="00B17855"/>
    <w:rsid w:val="00B207F8"/>
    <w:rsid w:val="00B20CAF"/>
    <w:rsid w:val="00B213CD"/>
    <w:rsid w:val="00B21856"/>
    <w:rsid w:val="00B2401A"/>
    <w:rsid w:val="00B24145"/>
    <w:rsid w:val="00B24183"/>
    <w:rsid w:val="00B24AB4"/>
    <w:rsid w:val="00B24B0F"/>
    <w:rsid w:val="00B2542B"/>
    <w:rsid w:val="00B25905"/>
    <w:rsid w:val="00B25D88"/>
    <w:rsid w:val="00B263AF"/>
    <w:rsid w:val="00B301E5"/>
    <w:rsid w:val="00B3041B"/>
    <w:rsid w:val="00B33E29"/>
    <w:rsid w:val="00B35900"/>
    <w:rsid w:val="00B35A7B"/>
    <w:rsid w:val="00B36DB1"/>
    <w:rsid w:val="00B3764E"/>
    <w:rsid w:val="00B37BD6"/>
    <w:rsid w:val="00B37E34"/>
    <w:rsid w:val="00B400E0"/>
    <w:rsid w:val="00B40C21"/>
    <w:rsid w:val="00B4192B"/>
    <w:rsid w:val="00B41AC8"/>
    <w:rsid w:val="00B43371"/>
    <w:rsid w:val="00B43811"/>
    <w:rsid w:val="00B43BDB"/>
    <w:rsid w:val="00B45B57"/>
    <w:rsid w:val="00B45DD7"/>
    <w:rsid w:val="00B45FA8"/>
    <w:rsid w:val="00B46D8D"/>
    <w:rsid w:val="00B472F7"/>
    <w:rsid w:val="00B47962"/>
    <w:rsid w:val="00B508A5"/>
    <w:rsid w:val="00B50C18"/>
    <w:rsid w:val="00B5102C"/>
    <w:rsid w:val="00B51C55"/>
    <w:rsid w:val="00B52175"/>
    <w:rsid w:val="00B52289"/>
    <w:rsid w:val="00B52A57"/>
    <w:rsid w:val="00B5377D"/>
    <w:rsid w:val="00B539FE"/>
    <w:rsid w:val="00B5537B"/>
    <w:rsid w:val="00B560FD"/>
    <w:rsid w:val="00B568D7"/>
    <w:rsid w:val="00B56F36"/>
    <w:rsid w:val="00B57C57"/>
    <w:rsid w:val="00B57CF9"/>
    <w:rsid w:val="00B600E0"/>
    <w:rsid w:val="00B61AF0"/>
    <w:rsid w:val="00B61C61"/>
    <w:rsid w:val="00B62071"/>
    <w:rsid w:val="00B625B3"/>
    <w:rsid w:val="00B639E8"/>
    <w:rsid w:val="00B65061"/>
    <w:rsid w:val="00B654A6"/>
    <w:rsid w:val="00B657F8"/>
    <w:rsid w:val="00B6676E"/>
    <w:rsid w:val="00B670F4"/>
    <w:rsid w:val="00B71861"/>
    <w:rsid w:val="00B724AA"/>
    <w:rsid w:val="00B725CF"/>
    <w:rsid w:val="00B72D6B"/>
    <w:rsid w:val="00B73361"/>
    <w:rsid w:val="00B74528"/>
    <w:rsid w:val="00B74A43"/>
    <w:rsid w:val="00B756F9"/>
    <w:rsid w:val="00B7570D"/>
    <w:rsid w:val="00B75EE4"/>
    <w:rsid w:val="00B76559"/>
    <w:rsid w:val="00B77A3F"/>
    <w:rsid w:val="00B77E6B"/>
    <w:rsid w:val="00B80135"/>
    <w:rsid w:val="00B809E1"/>
    <w:rsid w:val="00B80E4C"/>
    <w:rsid w:val="00B80E7F"/>
    <w:rsid w:val="00B8136B"/>
    <w:rsid w:val="00B81421"/>
    <w:rsid w:val="00B814FD"/>
    <w:rsid w:val="00B81543"/>
    <w:rsid w:val="00B81AEE"/>
    <w:rsid w:val="00B82D5C"/>
    <w:rsid w:val="00B83F93"/>
    <w:rsid w:val="00B87BBD"/>
    <w:rsid w:val="00B904E5"/>
    <w:rsid w:val="00B90DC4"/>
    <w:rsid w:val="00B929D3"/>
    <w:rsid w:val="00B9358E"/>
    <w:rsid w:val="00B9373C"/>
    <w:rsid w:val="00B940CE"/>
    <w:rsid w:val="00B94EAE"/>
    <w:rsid w:val="00B95434"/>
    <w:rsid w:val="00B95B71"/>
    <w:rsid w:val="00B95BD7"/>
    <w:rsid w:val="00B95DD8"/>
    <w:rsid w:val="00B95FB7"/>
    <w:rsid w:val="00B96B73"/>
    <w:rsid w:val="00B97194"/>
    <w:rsid w:val="00B9769A"/>
    <w:rsid w:val="00BA00FA"/>
    <w:rsid w:val="00BA0A6E"/>
    <w:rsid w:val="00BA184D"/>
    <w:rsid w:val="00BA21A5"/>
    <w:rsid w:val="00BA277D"/>
    <w:rsid w:val="00BA2C2A"/>
    <w:rsid w:val="00BA30C4"/>
    <w:rsid w:val="00BA369F"/>
    <w:rsid w:val="00BA38CA"/>
    <w:rsid w:val="00BA401D"/>
    <w:rsid w:val="00BA4182"/>
    <w:rsid w:val="00BA48FF"/>
    <w:rsid w:val="00BA4935"/>
    <w:rsid w:val="00BA4E7F"/>
    <w:rsid w:val="00BA503B"/>
    <w:rsid w:val="00BA587F"/>
    <w:rsid w:val="00BA740C"/>
    <w:rsid w:val="00BA7568"/>
    <w:rsid w:val="00BA7609"/>
    <w:rsid w:val="00BA7DB2"/>
    <w:rsid w:val="00BB02BF"/>
    <w:rsid w:val="00BB0660"/>
    <w:rsid w:val="00BB0BC7"/>
    <w:rsid w:val="00BB1DA8"/>
    <w:rsid w:val="00BB2752"/>
    <w:rsid w:val="00BB2D71"/>
    <w:rsid w:val="00BB40A9"/>
    <w:rsid w:val="00BB43A7"/>
    <w:rsid w:val="00BB6062"/>
    <w:rsid w:val="00BB67C4"/>
    <w:rsid w:val="00BC023C"/>
    <w:rsid w:val="00BC02A4"/>
    <w:rsid w:val="00BC0931"/>
    <w:rsid w:val="00BC1550"/>
    <w:rsid w:val="00BC1A49"/>
    <w:rsid w:val="00BC1CD0"/>
    <w:rsid w:val="00BC1D43"/>
    <w:rsid w:val="00BC1F78"/>
    <w:rsid w:val="00BC233E"/>
    <w:rsid w:val="00BC2499"/>
    <w:rsid w:val="00BC2539"/>
    <w:rsid w:val="00BC2EBA"/>
    <w:rsid w:val="00BC378B"/>
    <w:rsid w:val="00BC3DC4"/>
    <w:rsid w:val="00BC4176"/>
    <w:rsid w:val="00BC4616"/>
    <w:rsid w:val="00BC55FD"/>
    <w:rsid w:val="00BC63AC"/>
    <w:rsid w:val="00BC6C08"/>
    <w:rsid w:val="00BD01A0"/>
    <w:rsid w:val="00BD0B3B"/>
    <w:rsid w:val="00BD0F27"/>
    <w:rsid w:val="00BD1149"/>
    <w:rsid w:val="00BD16E7"/>
    <w:rsid w:val="00BD1975"/>
    <w:rsid w:val="00BD210D"/>
    <w:rsid w:val="00BD3271"/>
    <w:rsid w:val="00BD4644"/>
    <w:rsid w:val="00BD4F42"/>
    <w:rsid w:val="00BD5F95"/>
    <w:rsid w:val="00BD60F3"/>
    <w:rsid w:val="00BD6945"/>
    <w:rsid w:val="00BE0090"/>
    <w:rsid w:val="00BE0BA4"/>
    <w:rsid w:val="00BE220B"/>
    <w:rsid w:val="00BE24DE"/>
    <w:rsid w:val="00BE3072"/>
    <w:rsid w:val="00BE38A8"/>
    <w:rsid w:val="00BE3C12"/>
    <w:rsid w:val="00BE3F71"/>
    <w:rsid w:val="00BE4266"/>
    <w:rsid w:val="00BE4691"/>
    <w:rsid w:val="00BE50B9"/>
    <w:rsid w:val="00BE52C9"/>
    <w:rsid w:val="00BE5867"/>
    <w:rsid w:val="00BE608F"/>
    <w:rsid w:val="00BE633A"/>
    <w:rsid w:val="00BE66BD"/>
    <w:rsid w:val="00BE6D25"/>
    <w:rsid w:val="00BE73CA"/>
    <w:rsid w:val="00BE7FC9"/>
    <w:rsid w:val="00BF02DC"/>
    <w:rsid w:val="00BF0300"/>
    <w:rsid w:val="00BF10AB"/>
    <w:rsid w:val="00BF20CD"/>
    <w:rsid w:val="00BF2566"/>
    <w:rsid w:val="00BF2F35"/>
    <w:rsid w:val="00BF3E08"/>
    <w:rsid w:val="00BF4AB7"/>
    <w:rsid w:val="00BF4C13"/>
    <w:rsid w:val="00BF4D2D"/>
    <w:rsid w:val="00BF4DF0"/>
    <w:rsid w:val="00BF4FEA"/>
    <w:rsid w:val="00BF561A"/>
    <w:rsid w:val="00BF562D"/>
    <w:rsid w:val="00BF56BD"/>
    <w:rsid w:val="00BF66C4"/>
    <w:rsid w:val="00BF7AA1"/>
    <w:rsid w:val="00C0065D"/>
    <w:rsid w:val="00C01329"/>
    <w:rsid w:val="00C0185D"/>
    <w:rsid w:val="00C01AD8"/>
    <w:rsid w:val="00C01E99"/>
    <w:rsid w:val="00C02044"/>
    <w:rsid w:val="00C02642"/>
    <w:rsid w:val="00C02BBB"/>
    <w:rsid w:val="00C0305C"/>
    <w:rsid w:val="00C03B2D"/>
    <w:rsid w:val="00C046B6"/>
    <w:rsid w:val="00C04C54"/>
    <w:rsid w:val="00C04EA1"/>
    <w:rsid w:val="00C05098"/>
    <w:rsid w:val="00C05383"/>
    <w:rsid w:val="00C06E8D"/>
    <w:rsid w:val="00C070D5"/>
    <w:rsid w:val="00C07556"/>
    <w:rsid w:val="00C07886"/>
    <w:rsid w:val="00C0799A"/>
    <w:rsid w:val="00C07DB8"/>
    <w:rsid w:val="00C1093C"/>
    <w:rsid w:val="00C11C14"/>
    <w:rsid w:val="00C121A7"/>
    <w:rsid w:val="00C12E1A"/>
    <w:rsid w:val="00C13B6F"/>
    <w:rsid w:val="00C14218"/>
    <w:rsid w:val="00C14882"/>
    <w:rsid w:val="00C153B8"/>
    <w:rsid w:val="00C15B27"/>
    <w:rsid w:val="00C15B85"/>
    <w:rsid w:val="00C15DA2"/>
    <w:rsid w:val="00C16913"/>
    <w:rsid w:val="00C17B1D"/>
    <w:rsid w:val="00C20A31"/>
    <w:rsid w:val="00C22678"/>
    <w:rsid w:val="00C227B7"/>
    <w:rsid w:val="00C229FD"/>
    <w:rsid w:val="00C22AB0"/>
    <w:rsid w:val="00C23E73"/>
    <w:rsid w:val="00C245F1"/>
    <w:rsid w:val="00C2481B"/>
    <w:rsid w:val="00C24A8C"/>
    <w:rsid w:val="00C255E0"/>
    <w:rsid w:val="00C25968"/>
    <w:rsid w:val="00C25CB4"/>
    <w:rsid w:val="00C2631B"/>
    <w:rsid w:val="00C266EA"/>
    <w:rsid w:val="00C268BA"/>
    <w:rsid w:val="00C300A3"/>
    <w:rsid w:val="00C30118"/>
    <w:rsid w:val="00C3037E"/>
    <w:rsid w:val="00C31037"/>
    <w:rsid w:val="00C317BA"/>
    <w:rsid w:val="00C335B9"/>
    <w:rsid w:val="00C34157"/>
    <w:rsid w:val="00C341EF"/>
    <w:rsid w:val="00C34733"/>
    <w:rsid w:val="00C34CB3"/>
    <w:rsid w:val="00C34FF3"/>
    <w:rsid w:val="00C353AC"/>
    <w:rsid w:val="00C366F2"/>
    <w:rsid w:val="00C377B8"/>
    <w:rsid w:val="00C407AD"/>
    <w:rsid w:val="00C40AB8"/>
    <w:rsid w:val="00C41032"/>
    <w:rsid w:val="00C41370"/>
    <w:rsid w:val="00C43FFA"/>
    <w:rsid w:val="00C4483E"/>
    <w:rsid w:val="00C449B5"/>
    <w:rsid w:val="00C451AC"/>
    <w:rsid w:val="00C4556F"/>
    <w:rsid w:val="00C456CC"/>
    <w:rsid w:val="00C45C0B"/>
    <w:rsid w:val="00C46658"/>
    <w:rsid w:val="00C46D42"/>
    <w:rsid w:val="00C46DBF"/>
    <w:rsid w:val="00C50BF8"/>
    <w:rsid w:val="00C526A3"/>
    <w:rsid w:val="00C53319"/>
    <w:rsid w:val="00C54356"/>
    <w:rsid w:val="00C563A4"/>
    <w:rsid w:val="00C569C0"/>
    <w:rsid w:val="00C56CFF"/>
    <w:rsid w:val="00C5750E"/>
    <w:rsid w:val="00C577BB"/>
    <w:rsid w:val="00C578A6"/>
    <w:rsid w:val="00C57D2A"/>
    <w:rsid w:val="00C6020A"/>
    <w:rsid w:val="00C6066B"/>
    <w:rsid w:val="00C616B6"/>
    <w:rsid w:val="00C62AF6"/>
    <w:rsid w:val="00C635C1"/>
    <w:rsid w:val="00C637DA"/>
    <w:rsid w:val="00C64515"/>
    <w:rsid w:val="00C65307"/>
    <w:rsid w:val="00C66359"/>
    <w:rsid w:val="00C66C59"/>
    <w:rsid w:val="00C67608"/>
    <w:rsid w:val="00C67CBF"/>
    <w:rsid w:val="00C7061E"/>
    <w:rsid w:val="00C7079E"/>
    <w:rsid w:val="00C70FE1"/>
    <w:rsid w:val="00C71AC6"/>
    <w:rsid w:val="00C71F3B"/>
    <w:rsid w:val="00C73710"/>
    <w:rsid w:val="00C73773"/>
    <w:rsid w:val="00C74179"/>
    <w:rsid w:val="00C74A43"/>
    <w:rsid w:val="00C750EC"/>
    <w:rsid w:val="00C75C3E"/>
    <w:rsid w:val="00C75E51"/>
    <w:rsid w:val="00C764E9"/>
    <w:rsid w:val="00C76B72"/>
    <w:rsid w:val="00C773BB"/>
    <w:rsid w:val="00C77E7D"/>
    <w:rsid w:val="00C806FF"/>
    <w:rsid w:val="00C81178"/>
    <w:rsid w:val="00C81A44"/>
    <w:rsid w:val="00C81AA7"/>
    <w:rsid w:val="00C826FA"/>
    <w:rsid w:val="00C84E63"/>
    <w:rsid w:val="00C8529C"/>
    <w:rsid w:val="00C853B9"/>
    <w:rsid w:val="00C85BC2"/>
    <w:rsid w:val="00C871F3"/>
    <w:rsid w:val="00C876CD"/>
    <w:rsid w:val="00C87D30"/>
    <w:rsid w:val="00C90445"/>
    <w:rsid w:val="00C9066B"/>
    <w:rsid w:val="00C9072D"/>
    <w:rsid w:val="00C90BF0"/>
    <w:rsid w:val="00C90EC7"/>
    <w:rsid w:val="00C91075"/>
    <w:rsid w:val="00C9107F"/>
    <w:rsid w:val="00C914C8"/>
    <w:rsid w:val="00C91822"/>
    <w:rsid w:val="00C91F32"/>
    <w:rsid w:val="00C92647"/>
    <w:rsid w:val="00C9281A"/>
    <w:rsid w:val="00C92911"/>
    <w:rsid w:val="00C92B7C"/>
    <w:rsid w:val="00C93031"/>
    <w:rsid w:val="00C933E4"/>
    <w:rsid w:val="00C93819"/>
    <w:rsid w:val="00C94498"/>
    <w:rsid w:val="00C94CFD"/>
    <w:rsid w:val="00C954A4"/>
    <w:rsid w:val="00C954F4"/>
    <w:rsid w:val="00C96837"/>
    <w:rsid w:val="00C969D6"/>
    <w:rsid w:val="00C97BD0"/>
    <w:rsid w:val="00C97BF4"/>
    <w:rsid w:val="00C97C2D"/>
    <w:rsid w:val="00CA0F01"/>
    <w:rsid w:val="00CA24DD"/>
    <w:rsid w:val="00CA2938"/>
    <w:rsid w:val="00CA2B86"/>
    <w:rsid w:val="00CA32C0"/>
    <w:rsid w:val="00CA50FB"/>
    <w:rsid w:val="00CA5716"/>
    <w:rsid w:val="00CA5C01"/>
    <w:rsid w:val="00CA5FBC"/>
    <w:rsid w:val="00CA6D12"/>
    <w:rsid w:val="00CA6D4D"/>
    <w:rsid w:val="00CA7990"/>
    <w:rsid w:val="00CB0892"/>
    <w:rsid w:val="00CB0ED2"/>
    <w:rsid w:val="00CB10C6"/>
    <w:rsid w:val="00CB1402"/>
    <w:rsid w:val="00CB190A"/>
    <w:rsid w:val="00CB1A89"/>
    <w:rsid w:val="00CB1E8A"/>
    <w:rsid w:val="00CB2477"/>
    <w:rsid w:val="00CB24D1"/>
    <w:rsid w:val="00CB26BD"/>
    <w:rsid w:val="00CB3356"/>
    <w:rsid w:val="00CB3448"/>
    <w:rsid w:val="00CB42C7"/>
    <w:rsid w:val="00CB4D2B"/>
    <w:rsid w:val="00CB6C00"/>
    <w:rsid w:val="00CB7E06"/>
    <w:rsid w:val="00CB7FB7"/>
    <w:rsid w:val="00CC04E3"/>
    <w:rsid w:val="00CC20F5"/>
    <w:rsid w:val="00CC2342"/>
    <w:rsid w:val="00CC3D64"/>
    <w:rsid w:val="00CC3FC3"/>
    <w:rsid w:val="00CC48BB"/>
    <w:rsid w:val="00CC4B59"/>
    <w:rsid w:val="00CC5B3E"/>
    <w:rsid w:val="00CC5FA9"/>
    <w:rsid w:val="00CC670F"/>
    <w:rsid w:val="00CC6820"/>
    <w:rsid w:val="00CC7806"/>
    <w:rsid w:val="00CC79CD"/>
    <w:rsid w:val="00CD083F"/>
    <w:rsid w:val="00CD1AC7"/>
    <w:rsid w:val="00CD27FE"/>
    <w:rsid w:val="00CD2B4F"/>
    <w:rsid w:val="00CD2CE0"/>
    <w:rsid w:val="00CD2D0C"/>
    <w:rsid w:val="00CD3B31"/>
    <w:rsid w:val="00CD521E"/>
    <w:rsid w:val="00CD5F24"/>
    <w:rsid w:val="00CD5FAA"/>
    <w:rsid w:val="00CD66CC"/>
    <w:rsid w:val="00CD6D0F"/>
    <w:rsid w:val="00CD7557"/>
    <w:rsid w:val="00CD77CB"/>
    <w:rsid w:val="00CD7C1A"/>
    <w:rsid w:val="00CD7C67"/>
    <w:rsid w:val="00CD7ECD"/>
    <w:rsid w:val="00CE0B36"/>
    <w:rsid w:val="00CE0EC2"/>
    <w:rsid w:val="00CE10DE"/>
    <w:rsid w:val="00CE1171"/>
    <w:rsid w:val="00CE1AAD"/>
    <w:rsid w:val="00CE1C68"/>
    <w:rsid w:val="00CE1F41"/>
    <w:rsid w:val="00CE3B7C"/>
    <w:rsid w:val="00CE3E59"/>
    <w:rsid w:val="00CE440B"/>
    <w:rsid w:val="00CE536D"/>
    <w:rsid w:val="00CE74B3"/>
    <w:rsid w:val="00CE7684"/>
    <w:rsid w:val="00CE785B"/>
    <w:rsid w:val="00CE792E"/>
    <w:rsid w:val="00CF0447"/>
    <w:rsid w:val="00CF04AF"/>
    <w:rsid w:val="00CF06F9"/>
    <w:rsid w:val="00CF0EA4"/>
    <w:rsid w:val="00CF18EA"/>
    <w:rsid w:val="00CF294C"/>
    <w:rsid w:val="00CF2B9E"/>
    <w:rsid w:val="00CF3099"/>
    <w:rsid w:val="00CF3F0A"/>
    <w:rsid w:val="00CF4155"/>
    <w:rsid w:val="00CF4276"/>
    <w:rsid w:val="00CF43CE"/>
    <w:rsid w:val="00CF442E"/>
    <w:rsid w:val="00CF602D"/>
    <w:rsid w:val="00CF6298"/>
    <w:rsid w:val="00CF69B1"/>
    <w:rsid w:val="00CF6BE5"/>
    <w:rsid w:val="00CF7228"/>
    <w:rsid w:val="00CF78B0"/>
    <w:rsid w:val="00D01620"/>
    <w:rsid w:val="00D01FC4"/>
    <w:rsid w:val="00D02B29"/>
    <w:rsid w:val="00D02C94"/>
    <w:rsid w:val="00D03584"/>
    <w:rsid w:val="00D036DF"/>
    <w:rsid w:val="00D037C6"/>
    <w:rsid w:val="00D03EBF"/>
    <w:rsid w:val="00D04A0E"/>
    <w:rsid w:val="00D05E18"/>
    <w:rsid w:val="00D05FB2"/>
    <w:rsid w:val="00D0677C"/>
    <w:rsid w:val="00D0707B"/>
    <w:rsid w:val="00D07935"/>
    <w:rsid w:val="00D100AF"/>
    <w:rsid w:val="00D1051B"/>
    <w:rsid w:val="00D10F09"/>
    <w:rsid w:val="00D110D5"/>
    <w:rsid w:val="00D1122C"/>
    <w:rsid w:val="00D11895"/>
    <w:rsid w:val="00D122F3"/>
    <w:rsid w:val="00D12476"/>
    <w:rsid w:val="00D12A23"/>
    <w:rsid w:val="00D12AD2"/>
    <w:rsid w:val="00D13396"/>
    <w:rsid w:val="00D146BF"/>
    <w:rsid w:val="00D154A3"/>
    <w:rsid w:val="00D1551E"/>
    <w:rsid w:val="00D1592F"/>
    <w:rsid w:val="00D15E25"/>
    <w:rsid w:val="00D16416"/>
    <w:rsid w:val="00D16516"/>
    <w:rsid w:val="00D166D2"/>
    <w:rsid w:val="00D201A1"/>
    <w:rsid w:val="00D20223"/>
    <w:rsid w:val="00D204E5"/>
    <w:rsid w:val="00D20766"/>
    <w:rsid w:val="00D207F1"/>
    <w:rsid w:val="00D211D4"/>
    <w:rsid w:val="00D21455"/>
    <w:rsid w:val="00D21619"/>
    <w:rsid w:val="00D21A1F"/>
    <w:rsid w:val="00D22117"/>
    <w:rsid w:val="00D22D0D"/>
    <w:rsid w:val="00D22ED9"/>
    <w:rsid w:val="00D2394D"/>
    <w:rsid w:val="00D23A94"/>
    <w:rsid w:val="00D24CC5"/>
    <w:rsid w:val="00D25043"/>
    <w:rsid w:val="00D250DE"/>
    <w:rsid w:val="00D2587C"/>
    <w:rsid w:val="00D258D0"/>
    <w:rsid w:val="00D25ACB"/>
    <w:rsid w:val="00D25C20"/>
    <w:rsid w:val="00D274A5"/>
    <w:rsid w:val="00D2763D"/>
    <w:rsid w:val="00D3051C"/>
    <w:rsid w:val="00D30714"/>
    <w:rsid w:val="00D317A0"/>
    <w:rsid w:val="00D325E7"/>
    <w:rsid w:val="00D326FE"/>
    <w:rsid w:val="00D32E89"/>
    <w:rsid w:val="00D32ECB"/>
    <w:rsid w:val="00D3378A"/>
    <w:rsid w:val="00D33946"/>
    <w:rsid w:val="00D347A8"/>
    <w:rsid w:val="00D34B60"/>
    <w:rsid w:val="00D36264"/>
    <w:rsid w:val="00D36B67"/>
    <w:rsid w:val="00D376EF"/>
    <w:rsid w:val="00D40594"/>
    <w:rsid w:val="00D42784"/>
    <w:rsid w:val="00D43BC7"/>
    <w:rsid w:val="00D44129"/>
    <w:rsid w:val="00D44520"/>
    <w:rsid w:val="00D44FAA"/>
    <w:rsid w:val="00D45AF6"/>
    <w:rsid w:val="00D468FF"/>
    <w:rsid w:val="00D469B4"/>
    <w:rsid w:val="00D509B8"/>
    <w:rsid w:val="00D50DF7"/>
    <w:rsid w:val="00D50FEF"/>
    <w:rsid w:val="00D51014"/>
    <w:rsid w:val="00D51403"/>
    <w:rsid w:val="00D52393"/>
    <w:rsid w:val="00D5377A"/>
    <w:rsid w:val="00D539EA"/>
    <w:rsid w:val="00D547D1"/>
    <w:rsid w:val="00D565BD"/>
    <w:rsid w:val="00D57284"/>
    <w:rsid w:val="00D57AFF"/>
    <w:rsid w:val="00D604A3"/>
    <w:rsid w:val="00D60CA3"/>
    <w:rsid w:val="00D60D71"/>
    <w:rsid w:val="00D613E2"/>
    <w:rsid w:val="00D61CAC"/>
    <w:rsid w:val="00D62142"/>
    <w:rsid w:val="00D62762"/>
    <w:rsid w:val="00D63734"/>
    <w:rsid w:val="00D65B73"/>
    <w:rsid w:val="00D66C98"/>
    <w:rsid w:val="00D6776F"/>
    <w:rsid w:val="00D67BA6"/>
    <w:rsid w:val="00D67C89"/>
    <w:rsid w:val="00D67D0F"/>
    <w:rsid w:val="00D67E48"/>
    <w:rsid w:val="00D70635"/>
    <w:rsid w:val="00D707EA"/>
    <w:rsid w:val="00D709D7"/>
    <w:rsid w:val="00D71A25"/>
    <w:rsid w:val="00D7299D"/>
    <w:rsid w:val="00D7486A"/>
    <w:rsid w:val="00D77168"/>
    <w:rsid w:val="00D77FF7"/>
    <w:rsid w:val="00D8164A"/>
    <w:rsid w:val="00D81848"/>
    <w:rsid w:val="00D81F6D"/>
    <w:rsid w:val="00D82BF0"/>
    <w:rsid w:val="00D82C7C"/>
    <w:rsid w:val="00D83811"/>
    <w:rsid w:val="00D83B9C"/>
    <w:rsid w:val="00D859E2"/>
    <w:rsid w:val="00D863F3"/>
    <w:rsid w:val="00D8675F"/>
    <w:rsid w:val="00D8736E"/>
    <w:rsid w:val="00D87EB3"/>
    <w:rsid w:val="00D90FD1"/>
    <w:rsid w:val="00D91E17"/>
    <w:rsid w:val="00D9207F"/>
    <w:rsid w:val="00D920D0"/>
    <w:rsid w:val="00D926BA"/>
    <w:rsid w:val="00D92CA8"/>
    <w:rsid w:val="00D9312A"/>
    <w:rsid w:val="00D934A4"/>
    <w:rsid w:val="00D93656"/>
    <w:rsid w:val="00D93FB1"/>
    <w:rsid w:val="00D94AF1"/>
    <w:rsid w:val="00D96489"/>
    <w:rsid w:val="00D965A3"/>
    <w:rsid w:val="00D96915"/>
    <w:rsid w:val="00DA0B89"/>
    <w:rsid w:val="00DA126D"/>
    <w:rsid w:val="00DA1B82"/>
    <w:rsid w:val="00DA25E0"/>
    <w:rsid w:val="00DA303E"/>
    <w:rsid w:val="00DA32DF"/>
    <w:rsid w:val="00DA37C5"/>
    <w:rsid w:val="00DA37D2"/>
    <w:rsid w:val="00DA4572"/>
    <w:rsid w:val="00DA60CC"/>
    <w:rsid w:val="00DA662C"/>
    <w:rsid w:val="00DA6643"/>
    <w:rsid w:val="00DA6BA2"/>
    <w:rsid w:val="00DA7088"/>
    <w:rsid w:val="00DA776A"/>
    <w:rsid w:val="00DB052A"/>
    <w:rsid w:val="00DB0601"/>
    <w:rsid w:val="00DB188D"/>
    <w:rsid w:val="00DB3540"/>
    <w:rsid w:val="00DB3707"/>
    <w:rsid w:val="00DB3FE3"/>
    <w:rsid w:val="00DB4FFE"/>
    <w:rsid w:val="00DB5F93"/>
    <w:rsid w:val="00DB6AB9"/>
    <w:rsid w:val="00DB7740"/>
    <w:rsid w:val="00DB7EA6"/>
    <w:rsid w:val="00DC0ADC"/>
    <w:rsid w:val="00DC0C15"/>
    <w:rsid w:val="00DC1F38"/>
    <w:rsid w:val="00DC3013"/>
    <w:rsid w:val="00DC3183"/>
    <w:rsid w:val="00DC4AC0"/>
    <w:rsid w:val="00DC4C42"/>
    <w:rsid w:val="00DC4CD0"/>
    <w:rsid w:val="00DC5434"/>
    <w:rsid w:val="00DC5C82"/>
    <w:rsid w:val="00DC5CA0"/>
    <w:rsid w:val="00DC5DF3"/>
    <w:rsid w:val="00DC625B"/>
    <w:rsid w:val="00DC68E9"/>
    <w:rsid w:val="00DC74BD"/>
    <w:rsid w:val="00DC74EB"/>
    <w:rsid w:val="00DC7FEA"/>
    <w:rsid w:val="00DD0149"/>
    <w:rsid w:val="00DD116B"/>
    <w:rsid w:val="00DD1846"/>
    <w:rsid w:val="00DD193D"/>
    <w:rsid w:val="00DD2975"/>
    <w:rsid w:val="00DD2ABB"/>
    <w:rsid w:val="00DD383A"/>
    <w:rsid w:val="00DD3B6E"/>
    <w:rsid w:val="00DD4AD8"/>
    <w:rsid w:val="00DD4F85"/>
    <w:rsid w:val="00DD59A5"/>
    <w:rsid w:val="00DD62AF"/>
    <w:rsid w:val="00DD62CE"/>
    <w:rsid w:val="00DD65EE"/>
    <w:rsid w:val="00DD6B46"/>
    <w:rsid w:val="00DD712A"/>
    <w:rsid w:val="00DD741C"/>
    <w:rsid w:val="00DD761F"/>
    <w:rsid w:val="00DD7AB3"/>
    <w:rsid w:val="00DD7BA2"/>
    <w:rsid w:val="00DD7C11"/>
    <w:rsid w:val="00DE0396"/>
    <w:rsid w:val="00DE05B1"/>
    <w:rsid w:val="00DE0791"/>
    <w:rsid w:val="00DE07E0"/>
    <w:rsid w:val="00DE0956"/>
    <w:rsid w:val="00DE0A7D"/>
    <w:rsid w:val="00DE1395"/>
    <w:rsid w:val="00DE19BF"/>
    <w:rsid w:val="00DE307E"/>
    <w:rsid w:val="00DE31EB"/>
    <w:rsid w:val="00DE405D"/>
    <w:rsid w:val="00DE49A7"/>
    <w:rsid w:val="00DE6B69"/>
    <w:rsid w:val="00DE6C22"/>
    <w:rsid w:val="00DE6E5F"/>
    <w:rsid w:val="00DE763D"/>
    <w:rsid w:val="00DE7886"/>
    <w:rsid w:val="00DF1359"/>
    <w:rsid w:val="00DF135A"/>
    <w:rsid w:val="00DF1995"/>
    <w:rsid w:val="00DF1F92"/>
    <w:rsid w:val="00DF2119"/>
    <w:rsid w:val="00DF2CDA"/>
    <w:rsid w:val="00DF2D15"/>
    <w:rsid w:val="00DF2D57"/>
    <w:rsid w:val="00DF3DF6"/>
    <w:rsid w:val="00DF506B"/>
    <w:rsid w:val="00DF5761"/>
    <w:rsid w:val="00DF67FB"/>
    <w:rsid w:val="00DF6B62"/>
    <w:rsid w:val="00DF717D"/>
    <w:rsid w:val="00E01BC2"/>
    <w:rsid w:val="00E01FA2"/>
    <w:rsid w:val="00E0232D"/>
    <w:rsid w:val="00E029CC"/>
    <w:rsid w:val="00E02E7D"/>
    <w:rsid w:val="00E03092"/>
    <w:rsid w:val="00E0345E"/>
    <w:rsid w:val="00E03600"/>
    <w:rsid w:val="00E0383F"/>
    <w:rsid w:val="00E03F57"/>
    <w:rsid w:val="00E043D6"/>
    <w:rsid w:val="00E04453"/>
    <w:rsid w:val="00E05B9B"/>
    <w:rsid w:val="00E05FD7"/>
    <w:rsid w:val="00E068D0"/>
    <w:rsid w:val="00E077A9"/>
    <w:rsid w:val="00E07DE0"/>
    <w:rsid w:val="00E102F7"/>
    <w:rsid w:val="00E10C6A"/>
    <w:rsid w:val="00E11903"/>
    <w:rsid w:val="00E11B0F"/>
    <w:rsid w:val="00E11EB5"/>
    <w:rsid w:val="00E12B46"/>
    <w:rsid w:val="00E12E53"/>
    <w:rsid w:val="00E135B3"/>
    <w:rsid w:val="00E13D78"/>
    <w:rsid w:val="00E1459D"/>
    <w:rsid w:val="00E15044"/>
    <w:rsid w:val="00E165A5"/>
    <w:rsid w:val="00E16A6E"/>
    <w:rsid w:val="00E17E48"/>
    <w:rsid w:val="00E2008C"/>
    <w:rsid w:val="00E20212"/>
    <w:rsid w:val="00E20521"/>
    <w:rsid w:val="00E20C9B"/>
    <w:rsid w:val="00E21101"/>
    <w:rsid w:val="00E22077"/>
    <w:rsid w:val="00E222AE"/>
    <w:rsid w:val="00E224CD"/>
    <w:rsid w:val="00E2288D"/>
    <w:rsid w:val="00E22C04"/>
    <w:rsid w:val="00E23731"/>
    <w:rsid w:val="00E23AB5"/>
    <w:rsid w:val="00E23AFF"/>
    <w:rsid w:val="00E23B73"/>
    <w:rsid w:val="00E24484"/>
    <w:rsid w:val="00E24E55"/>
    <w:rsid w:val="00E2577E"/>
    <w:rsid w:val="00E25F94"/>
    <w:rsid w:val="00E26493"/>
    <w:rsid w:val="00E2664F"/>
    <w:rsid w:val="00E268FB"/>
    <w:rsid w:val="00E26953"/>
    <w:rsid w:val="00E26A53"/>
    <w:rsid w:val="00E275E7"/>
    <w:rsid w:val="00E27845"/>
    <w:rsid w:val="00E27B3E"/>
    <w:rsid w:val="00E27E78"/>
    <w:rsid w:val="00E300BA"/>
    <w:rsid w:val="00E303D8"/>
    <w:rsid w:val="00E309B6"/>
    <w:rsid w:val="00E32580"/>
    <w:rsid w:val="00E3268E"/>
    <w:rsid w:val="00E333DF"/>
    <w:rsid w:val="00E34196"/>
    <w:rsid w:val="00E34A00"/>
    <w:rsid w:val="00E34CAE"/>
    <w:rsid w:val="00E34D49"/>
    <w:rsid w:val="00E3626B"/>
    <w:rsid w:val="00E36AAF"/>
    <w:rsid w:val="00E4008E"/>
    <w:rsid w:val="00E405AD"/>
    <w:rsid w:val="00E40AB2"/>
    <w:rsid w:val="00E41037"/>
    <w:rsid w:val="00E421A0"/>
    <w:rsid w:val="00E4307A"/>
    <w:rsid w:val="00E431A2"/>
    <w:rsid w:val="00E43355"/>
    <w:rsid w:val="00E4438F"/>
    <w:rsid w:val="00E45CEE"/>
    <w:rsid w:val="00E46127"/>
    <w:rsid w:val="00E462E4"/>
    <w:rsid w:val="00E463D7"/>
    <w:rsid w:val="00E463DF"/>
    <w:rsid w:val="00E47019"/>
    <w:rsid w:val="00E47297"/>
    <w:rsid w:val="00E47683"/>
    <w:rsid w:val="00E479DA"/>
    <w:rsid w:val="00E51730"/>
    <w:rsid w:val="00E517DC"/>
    <w:rsid w:val="00E51ECF"/>
    <w:rsid w:val="00E52067"/>
    <w:rsid w:val="00E52086"/>
    <w:rsid w:val="00E52C77"/>
    <w:rsid w:val="00E52EAE"/>
    <w:rsid w:val="00E54502"/>
    <w:rsid w:val="00E56321"/>
    <w:rsid w:val="00E56C9A"/>
    <w:rsid w:val="00E57B21"/>
    <w:rsid w:val="00E60193"/>
    <w:rsid w:val="00E60EA0"/>
    <w:rsid w:val="00E61292"/>
    <w:rsid w:val="00E618F7"/>
    <w:rsid w:val="00E61A7F"/>
    <w:rsid w:val="00E62414"/>
    <w:rsid w:val="00E6308B"/>
    <w:rsid w:val="00E6345B"/>
    <w:rsid w:val="00E63E03"/>
    <w:rsid w:val="00E64DB8"/>
    <w:rsid w:val="00E66539"/>
    <w:rsid w:val="00E665FE"/>
    <w:rsid w:val="00E70014"/>
    <w:rsid w:val="00E7014C"/>
    <w:rsid w:val="00E70C7D"/>
    <w:rsid w:val="00E7103A"/>
    <w:rsid w:val="00E71686"/>
    <w:rsid w:val="00E72575"/>
    <w:rsid w:val="00E727AF"/>
    <w:rsid w:val="00E72AD2"/>
    <w:rsid w:val="00E72E97"/>
    <w:rsid w:val="00E74A89"/>
    <w:rsid w:val="00E75FAE"/>
    <w:rsid w:val="00E7623F"/>
    <w:rsid w:val="00E776C5"/>
    <w:rsid w:val="00E81115"/>
    <w:rsid w:val="00E81A7A"/>
    <w:rsid w:val="00E81E52"/>
    <w:rsid w:val="00E829A0"/>
    <w:rsid w:val="00E82FFE"/>
    <w:rsid w:val="00E83A34"/>
    <w:rsid w:val="00E84079"/>
    <w:rsid w:val="00E86EC0"/>
    <w:rsid w:val="00E873A2"/>
    <w:rsid w:val="00E878FF"/>
    <w:rsid w:val="00E879D2"/>
    <w:rsid w:val="00E87A83"/>
    <w:rsid w:val="00E87EF7"/>
    <w:rsid w:val="00E90470"/>
    <w:rsid w:val="00E92F0E"/>
    <w:rsid w:val="00E934F5"/>
    <w:rsid w:val="00E93901"/>
    <w:rsid w:val="00E9433C"/>
    <w:rsid w:val="00E94367"/>
    <w:rsid w:val="00E94F93"/>
    <w:rsid w:val="00E95877"/>
    <w:rsid w:val="00E95AF5"/>
    <w:rsid w:val="00E95D41"/>
    <w:rsid w:val="00E960C0"/>
    <w:rsid w:val="00E96394"/>
    <w:rsid w:val="00E96687"/>
    <w:rsid w:val="00EA0477"/>
    <w:rsid w:val="00EA05C3"/>
    <w:rsid w:val="00EA0F45"/>
    <w:rsid w:val="00EA1ABE"/>
    <w:rsid w:val="00EA1BE8"/>
    <w:rsid w:val="00EA26DD"/>
    <w:rsid w:val="00EA27E0"/>
    <w:rsid w:val="00EA2FCF"/>
    <w:rsid w:val="00EA442E"/>
    <w:rsid w:val="00EA4621"/>
    <w:rsid w:val="00EA4D58"/>
    <w:rsid w:val="00EA4D5C"/>
    <w:rsid w:val="00EA4E26"/>
    <w:rsid w:val="00EA5DF8"/>
    <w:rsid w:val="00EA6908"/>
    <w:rsid w:val="00EA6E62"/>
    <w:rsid w:val="00EA72C9"/>
    <w:rsid w:val="00EA7627"/>
    <w:rsid w:val="00EA78C1"/>
    <w:rsid w:val="00EA7CEA"/>
    <w:rsid w:val="00EA7DAC"/>
    <w:rsid w:val="00EB0D8C"/>
    <w:rsid w:val="00EB1D3B"/>
    <w:rsid w:val="00EB3223"/>
    <w:rsid w:val="00EB3D4F"/>
    <w:rsid w:val="00EB3EFF"/>
    <w:rsid w:val="00EB571D"/>
    <w:rsid w:val="00EB73B2"/>
    <w:rsid w:val="00EB744F"/>
    <w:rsid w:val="00EB76AE"/>
    <w:rsid w:val="00EC05D0"/>
    <w:rsid w:val="00EC12AB"/>
    <w:rsid w:val="00EC1F4F"/>
    <w:rsid w:val="00EC1F7B"/>
    <w:rsid w:val="00EC2ABC"/>
    <w:rsid w:val="00EC419C"/>
    <w:rsid w:val="00EC4A96"/>
    <w:rsid w:val="00EC6024"/>
    <w:rsid w:val="00EC62C8"/>
    <w:rsid w:val="00EC66DC"/>
    <w:rsid w:val="00EC6A51"/>
    <w:rsid w:val="00EC6E7D"/>
    <w:rsid w:val="00EC77F7"/>
    <w:rsid w:val="00ED0340"/>
    <w:rsid w:val="00ED0630"/>
    <w:rsid w:val="00ED0806"/>
    <w:rsid w:val="00ED1AFE"/>
    <w:rsid w:val="00ED23C5"/>
    <w:rsid w:val="00ED2593"/>
    <w:rsid w:val="00ED26F1"/>
    <w:rsid w:val="00ED28B3"/>
    <w:rsid w:val="00ED41ED"/>
    <w:rsid w:val="00ED4213"/>
    <w:rsid w:val="00ED427F"/>
    <w:rsid w:val="00ED431F"/>
    <w:rsid w:val="00ED4740"/>
    <w:rsid w:val="00ED480E"/>
    <w:rsid w:val="00ED487F"/>
    <w:rsid w:val="00ED58C2"/>
    <w:rsid w:val="00ED60AF"/>
    <w:rsid w:val="00ED67A3"/>
    <w:rsid w:val="00ED6A03"/>
    <w:rsid w:val="00ED6D21"/>
    <w:rsid w:val="00ED72A9"/>
    <w:rsid w:val="00ED7337"/>
    <w:rsid w:val="00EE178A"/>
    <w:rsid w:val="00EE1BAE"/>
    <w:rsid w:val="00EE1CB3"/>
    <w:rsid w:val="00EE2841"/>
    <w:rsid w:val="00EE31BC"/>
    <w:rsid w:val="00EE336A"/>
    <w:rsid w:val="00EE35D5"/>
    <w:rsid w:val="00EE3797"/>
    <w:rsid w:val="00EE3820"/>
    <w:rsid w:val="00EE404E"/>
    <w:rsid w:val="00EE423F"/>
    <w:rsid w:val="00EE630E"/>
    <w:rsid w:val="00EE69C3"/>
    <w:rsid w:val="00EE6BE2"/>
    <w:rsid w:val="00EE7E52"/>
    <w:rsid w:val="00EE7F14"/>
    <w:rsid w:val="00EF0208"/>
    <w:rsid w:val="00EF07EA"/>
    <w:rsid w:val="00EF19AF"/>
    <w:rsid w:val="00EF19EE"/>
    <w:rsid w:val="00EF1B7B"/>
    <w:rsid w:val="00EF2204"/>
    <w:rsid w:val="00EF26FE"/>
    <w:rsid w:val="00EF351E"/>
    <w:rsid w:val="00EF3669"/>
    <w:rsid w:val="00EF3D80"/>
    <w:rsid w:val="00EF41DB"/>
    <w:rsid w:val="00EF42B8"/>
    <w:rsid w:val="00EF43FF"/>
    <w:rsid w:val="00EF45DE"/>
    <w:rsid w:val="00EF53A2"/>
    <w:rsid w:val="00EF5AAD"/>
    <w:rsid w:val="00EF5ECD"/>
    <w:rsid w:val="00EF6633"/>
    <w:rsid w:val="00EF6E44"/>
    <w:rsid w:val="00EF749C"/>
    <w:rsid w:val="00EF757A"/>
    <w:rsid w:val="00F006C3"/>
    <w:rsid w:val="00F00E4F"/>
    <w:rsid w:val="00F01970"/>
    <w:rsid w:val="00F01D8D"/>
    <w:rsid w:val="00F02346"/>
    <w:rsid w:val="00F02D4A"/>
    <w:rsid w:val="00F03C13"/>
    <w:rsid w:val="00F03DEB"/>
    <w:rsid w:val="00F048C0"/>
    <w:rsid w:val="00F04D5C"/>
    <w:rsid w:val="00F050DF"/>
    <w:rsid w:val="00F05304"/>
    <w:rsid w:val="00F06507"/>
    <w:rsid w:val="00F06746"/>
    <w:rsid w:val="00F074DB"/>
    <w:rsid w:val="00F07FB9"/>
    <w:rsid w:val="00F103C8"/>
    <w:rsid w:val="00F104B5"/>
    <w:rsid w:val="00F10C98"/>
    <w:rsid w:val="00F10D81"/>
    <w:rsid w:val="00F1119C"/>
    <w:rsid w:val="00F12F57"/>
    <w:rsid w:val="00F13157"/>
    <w:rsid w:val="00F13328"/>
    <w:rsid w:val="00F1382F"/>
    <w:rsid w:val="00F13B58"/>
    <w:rsid w:val="00F13BF1"/>
    <w:rsid w:val="00F14F82"/>
    <w:rsid w:val="00F15622"/>
    <w:rsid w:val="00F1571C"/>
    <w:rsid w:val="00F158B2"/>
    <w:rsid w:val="00F15E51"/>
    <w:rsid w:val="00F16AB5"/>
    <w:rsid w:val="00F16D5D"/>
    <w:rsid w:val="00F17E83"/>
    <w:rsid w:val="00F20132"/>
    <w:rsid w:val="00F207EA"/>
    <w:rsid w:val="00F20ECB"/>
    <w:rsid w:val="00F215A9"/>
    <w:rsid w:val="00F2161C"/>
    <w:rsid w:val="00F226B5"/>
    <w:rsid w:val="00F24CB5"/>
    <w:rsid w:val="00F2525E"/>
    <w:rsid w:val="00F25E99"/>
    <w:rsid w:val="00F26DBC"/>
    <w:rsid w:val="00F2728E"/>
    <w:rsid w:val="00F27ADE"/>
    <w:rsid w:val="00F27E92"/>
    <w:rsid w:val="00F30DBE"/>
    <w:rsid w:val="00F31423"/>
    <w:rsid w:val="00F31585"/>
    <w:rsid w:val="00F33764"/>
    <w:rsid w:val="00F33FF1"/>
    <w:rsid w:val="00F35715"/>
    <w:rsid w:val="00F3591D"/>
    <w:rsid w:val="00F3631A"/>
    <w:rsid w:val="00F366D8"/>
    <w:rsid w:val="00F36B33"/>
    <w:rsid w:val="00F3705E"/>
    <w:rsid w:val="00F403D9"/>
    <w:rsid w:val="00F4121C"/>
    <w:rsid w:val="00F413E9"/>
    <w:rsid w:val="00F413EF"/>
    <w:rsid w:val="00F418EC"/>
    <w:rsid w:val="00F41F31"/>
    <w:rsid w:val="00F4277D"/>
    <w:rsid w:val="00F430D5"/>
    <w:rsid w:val="00F43215"/>
    <w:rsid w:val="00F43857"/>
    <w:rsid w:val="00F44348"/>
    <w:rsid w:val="00F446DC"/>
    <w:rsid w:val="00F44EE2"/>
    <w:rsid w:val="00F45C35"/>
    <w:rsid w:val="00F45C86"/>
    <w:rsid w:val="00F46A67"/>
    <w:rsid w:val="00F46DD5"/>
    <w:rsid w:val="00F46F1F"/>
    <w:rsid w:val="00F47CC8"/>
    <w:rsid w:val="00F509BC"/>
    <w:rsid w:val="00F50E95"/>
    <w:rsid w:val="00F521A6"/>
    <w:rsid w:val="00F5238B"/>
    <w:rsid w:val="00F524BC"/>
    <w:rsid w:val="00F52EDD"/>
    <w:rsid w:val="00F5349F"/>
    <w:rsid w:val="00F535E2"/>
    <w:rsid w:val="00F53E0F"/>
    <w:rsid w:val="00F543FE"/>
    <w:rsid w:val="00F54740"/>
    <w:rsid w:val="00F54A78"/>
    <w:rsid w:val="00F5513D"/>
    <w:rsid w:val="00F55CF0"/>
    <w:rsid w:val="00F55DA1"/>
    <w:rsid w:val="00F566C6"/>
    <w:rsid w:val="00F56AC0"/>
    <w:rsid w:val="00F56C9A"/>
    <w:rsid w:val="00F56EDD"/>
    <w:rsid w:val="00F57166"/>
    <w:rsid w:val="00F573C2"/>
    <w:rsid w:val="00F57481"/>
    <w:rsid w:val="00F57573"/>
    <w:rsid w:val="00F57CAD"/>
    <w:rsid w:val="00F607E1"/>
    <w:rsid w:val="00F60D59"/>
    <w:rsid w:val="00F61148"/>
    <w:rsid w:val="00F61199"/>
    <w:rsid w:val="00F6180B"/>
    <w:rsid w:val="00F61C6E"/>
    <w:rsid w:val="00F629F7"/>
    <w:rsid w:val="00F62F00"/>
    <w:rsid w:val="00F63849"/>
    <w:rsid w:val="00F63AE2"/>
    <w:rsid w:val="00F63B28"/>
    <w:rsid w:val="00F64705"/>
    <w:rsid w:val="00F64848"/>
    <w:rsid w:val="00F64F63"/>
    <w:rsid w:val="00F6698B"/>
    <w:rsid w:val="00F676F8"/>
    <w:rsid w:val="00F67B51"/>
    <w:rsid w:val="00F70017"/>
    <w:rsid w:val="00F700B9"/>
    <w:rsid w:val="00F70119"/>
    <w:rsid w:val="00F714A7"/>
    <w:rsid w:val="00F7182F"/>
    <w:rsid w:val="00F72384"/>
    <w:rsid w:val="00F72B2D"/>
    <w:rsid w:val="00F736E2"/>
    <w:rsid w:val="00F739A9"/>
    <w:rsid w:val="00F73C6D"/>
    <w:rsid w:val="00F743F9"/>
    <w:rsid w:val="00F74EF4"/>
    <w:rsid w:val="00F75143"/>
    <w:rsid w:val="00F75849"/>
    <w:rsid w:val="00F76085"/>
    <w:rsid w:val="00F76982"/>
    <w:rsid w:val="00F76EDC"/>
    <w:rsid w:val="00F77499"/>
    <w:rsid w:val="00F80AED"/>
    <w:rsid w:val="00F82053"/>
    <w:rsid w:val="00F82950"/>
    <w:rsid w:val="00F82BDA"/>
    <w:rsid w:val="00F82DCF"/>
    <w:rsid w:val="00F836ED"/>
    <w:rsid w:val="00F83EA1"/>
    <w:rsid w:val="00F84326"/>
    <w:rsid w:val="00F84366"/>
    <w:rsid w:val="00F8460E"/>
    <w:rsid w:val="00F85811"/>
    <w:rsid w:val="00F85F58"/>
    <w:rsid w:val="00F869EB"/>
    <w:rsid w:val="00F86C6C"/>
    <w:rsid w:val="00F90587"/>
    <w:rsid w:val="00F908C4"/>
    <w:rsid w:val="00F910A4"/>
    <w:rsid w:val="00F911EC"/>
    <w:rsid w:val="00F91B2C"/>
    <w:rsid w:val="00F91B8A"/>
    <w:rsid w:val="00F92BEC"/>
    <w:rsid w:val="00F92E60"/>
    <w:rsid w:val="00F9327F"/>
    <w:rsid w:val="00F94378"/>
    <w:rsid w:val="00F946A8"/>
    <w:rsid w:val="00F95140"/>
    <w:rsid w:val="00F964B7"/>
    <w:rsid w:val="00F968DD"/>
    <w:rsid w:val="00F96DAB"/>
    <w:rsid w:val="00F975F5"/>
    <w:rsid w:val="00F97732"/>
    <w:rsid w:val="00FA0028"/>
    <w:rsid w:val="00FA03DC"/>
    <w:rsid w:val="00FA1276"/>
    <w:rsid w:val="00FA190B"/>
    <w:rsid w:val="00FA1D08"/>
    <w:rsid w:val="00FA20E7"/>
    <w:rsid w:val="00FA22D1"/>
    <w:rsid w:val="00FA27B2"/>
    <w:rsid w:val="00FA2A6D"/>
    <w:rsid w:val="00FA3BCA"/>
    <w:rsid w:val="00FA40A8"/>
    <w:rsid w:val="00FA4713"/>
    <w:rsid w:val="00FA4EC2"/>
    <w:rsid w:val="00FA5395"/>
    <w:rsid w:val="00FA5FA0"/>
    <w:rsid w:val="00FA68BB"/>
    <w:rsid w:val="00FA7186"/>
    <w:rsid w:val="00FA750C"/>
    <w:rsid w:val="00FA7A87"/>
    <w:rsid w:val="00FA7E48"/>
    <w:rsid w:val="00FA7FB7"/>
    <w:rsid w:val="00FB0476"/>
    <w:rsid w:val="00FB08D2"/>
    <w:rsid w:val="00FB0BDA"/>
    <w:rsid w:val="00FB0CFE"/>
    <w:rsid w:val="00FB1829"/>
    <w:rsid w:val="00FB1897"/>
    <w:rsid w:val="00FB1DC8"/>
    <w:rsid w:val="00FB2F52"/>
    <w:rsid w:val="00FB3B98"/>
    <w:rsid w:val="00FB4E83"/>
    <w:rsid w:val="00FB51BB"/>
    <w:rsid w:val="00FB76EA"/>
    <w:rsid w:val="00FC0473"/>
    <w:rsid w:val="00FC0579"/>
    <w:rsid w:val="00FC103A"/>
    <w:rsid w:val="00FC194A"/>
    <w:rsid w:val="00FC1AD6"/>
    <w:rsid w:val="00FC1BE2"/>
    <w:rsid w:val="00FC235D"/>
    <w:rsid w:val="00FC2A6C"/>
    <w:rsid w:val="00FC2C2D"/>
    <w:rsid w:val="00FC2CEA"/>
    <w:rsid w:val="00FC3336"/>
    <w:rsid w:val="00FC342F"/>
    <w:rsid w:val="00FC5340"/>
    <w:rsid w:val="00FC5858"/>
    <w:rsid w:val="00FC59AE"/>
    <w:rsid w:val="00FC6E8E"/>
    <w:rsid w:val="00FD1BE3"/>
    <w:rsid w:val="00FD23A0"/>
    <w:rsid w:val="00FD2E68"/>
    <w:rsid w:val="00FD4431"/>
    <w:rsid w:val="00FD56E8"/>
    <w:rsid w:val="00FD5B11"/>
    <w:rsid w:val="00FD64DB"/>
    <w:rsid w:val="00FD65A4"/>
    <w:rsid w:val="00FD65DB"/>
    <w:rsid w:val="00FD68C3"/>
    <w:rsid w:val="00FD6DDE"/>
    <w:rsid w:val="00FD7E06"/>
    <w:rsid w:val="00FE0877"/>
    <w:rsid w:val="00FE0A24"/>
    <w:rsid w:val="00FE0AA4"/>
    <w:rsid w:val="00FE1326"/>
    <w:rsid w:val="00FE15CE"/>
    <w:rsid w:val="00FE167D"/>
    <w:rsid w:val="00FE20FA"/>
    <w:rsid w:val="00FE31A9"/>
    <w:rsid w:val="00FE3815"/>
    <w:rsid w:val="00FE44F5"/>
    <w:rsid w:val="00FE4E23"/>
    <w:rsid w:val="00FE4FBD"/>
    <w:rsid w:val="00FE536E"/>
    <w:rsid w:val="00FE638E"/>
    <w:rsid w:val="00FE7665"/>
    <w:rsid w:val="00FE7983"/>
    <w:rsid w:val="00FE7A9E"/>
    <w:rsid w:val="00FE7B98"/>
    <w:rsid w:val="00FE7E76"/>
    <w:rsid w:val="00FF143F"/>
    <w:rsid w:val="00FF1719"/>
    <w:rsid w:val="00FF1F67"/>
    <w:rsid w:val="00FF2101"/>
    <w:rsid w:val="00FF2594"/>
    <w:rsid w:val="00FF326A"/>
    <w:rsid w:val="00FF381D"/>
    <w:rsid w:val="00FF49AF"/>
    <w:rsid w:val="00FF5275"/>
    <w:rsid w:val="00FF5922"/>
    <w:rsid w:val="00FF6088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3F8B"/>
  <w15:docId w15:val="{74038286-4C82-4887-8CE5-5CE35FEF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1C55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17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63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98307B"/>
    <w:pPr>
      <w:spacing w:after="0" w:line="360" w:lineRule="auto"/>
    </w:pPr>
    <w:rPr>
      <w:rFonts w:ascii="Calibri" w:eastAsia="Times New Roman" w:hAnsi="Calibri" w:cs="Times New Roman"/>
      <w:b/>
      <w:bCs/>
      <w:color w:val="2EB2C2"/>
      <w:kern w:val="28"/>
      <w:sz w:val="26"/>
      <w:szCs w:val="24"/>
      <w:lang w:eastAsia="de-DE"/>
      <w14:ligatures w14:val="standard"/>
      <w14:cntxtAlts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eastAsia="Calibri" w:cstheme="minorHAnsi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eastAsia="Calibri" w:cstheme="minorHAnsi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4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eastAsia="Calibri" w:cstheme="minorHAnsi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eastAsia="Calibri" w:cstheme="minorHAnsi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17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63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assage-display-bcv">
    <w:name w:val="passage-display-bcv"/>
    <w:basedOn w:val="Absatz-Standardschriftart"/>
    <w:rsid w:val="001827B3"/>
  </w:style>
  <w:style w:type="table" w:customStyle="1" w:styleId="Tabellenraster21">
    <w:name w:val="Tabellenraster21"/>
    <w:basedOn w:val="NormaleTabelle"/>
    <w:next w:val="Tabellenraster"/>
    <w:uiPriority w:val="39"/>
    <w:rsid w:val="00D81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F2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1C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3655D7"/>
  </w:style>
  <w:style w:type="paragraph" w:customStyle="1" w:styleId="Kopfzeile1">
    <w:name w:val="Kopfzeile1"/>
    <w:basedOn w:val="Standard"/>
    <w:next w:val="Kopfzeile"/>
    <w:link w:val="KopfzeileZchn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KopfzeileZchn">
    <w:name w:val="Kopfzeile Zchn"/>
    <w:basedOn w:val="Absatz-Standardschriftart"/>
    <w:link w:val="Kopfzeile1"/>
    <w:uiPriority w:val="99"/>
    <w:rsid w:val="003655D7"/>
  </w:style>
  <w:style w:type="paragraph" w:customStyle="1" w:styleId="Fuzeile1">
    <w:name w:val="Fußzeile1"/>
    <w:basedOn w:val="Standard"/>
    <w:next w:val="Fuzeile"/>
    <w:link w:val="FuzeileZchn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FuzeileZchn">
    <w:name w:val="Fußzeile Zchn"/>
    <w:basedOn w:val="Absatz-Standardschriftart"/>
    <w:link w:val="Fuzeile1"/>
    <w:uiPriority w:val="99"/>
    <w:rsid w:val="003655D7"/>
  </w:style>
  <w:style w:type="table" w:customStyle="1" w:styleId="Tabellenraster4">
    <w:name w:val="Tabellenraster4"/>
    <w:basedOn w:val="NormaleTabelle"/>
    <w:next w:val="Tabellenraster"/>
    <w:uiPriority w:val="59"/>
    <w:rsid w:val="00365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1">
    <w:name w:val="Kopfzeile Zchn1"/>
    <w:basedOn w:val="Absatz-Standardschriftart"/>
    <w:link w:val="Kopfzeile"/>
    <w:uiPriority w:val="99"/>
    <w:rsid w:val="003655D7"/>
    <w:rPr>
      <w:sz w:val="20"/>
    </w:rPr>
  </w:style>
  <w:style w:type="paragraph" w:styleId="Fuzeile">
    <w:name w:val="footer"/>
    <w:basedOn w:val="Standard"/>
    <w:link w:val="Fu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1">
    <w:name w:val="Fußzeile Zchn1"/>
    <w:basedOn w:val="Absatz-Standardschriftart"/>
    <w:link w:val="Fuzeile"/>
    <w:uiPriority w:val="99"/>
    <w:rsid w:val="003655D7"/>
    <w:rPr>
      <w:sz w:val="20"/>
    </w:rPr>
  </w:style>
  <w:style w:type="paragraph" w:styleId="Aufzhlungszeichen">
    <w:name w:val="List Bullet"/>
    <w:basedOn w:val="Standard"/>
    <w:uiPriority w:val="99"/>
    <w:unhideWhenUsed/>
    <w:rsid w:val="00CC20F5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1E33C-3B05-42DF-8FBA-3C798919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Dörnbrack</dc:creator>
  <cp:keywords/>
  <dc:description/>
  <cp:lastModifiedBy>Michael Dörnbrack</cp:lastModifiedBy>
  <cp:revision>20</cp:revision>
  <cp:lastPrinted>2019-07-17T09:09:00Z</cp:lastPrinted>
  <dcterms:created xsi:type="dcterms:W3CDTF">2021-03-21T08:12:00Z</dcterms:created>
  <dcterms:modified xsi:type="dcterms:W3CDTF">2021-12-10T08:31:00Z</dcterms:modified>
</cp:coreProperties>
</file>